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5754"/>
        <w:gridCol w:w="1666"/>
      </w:tblGrid>
      <w:tr w14:paraId="421B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00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CAA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2024深圳企业500强榜单</w:t>
            </w:r>
            <w:bookmarkEnd w:id="0"/>
          </w:p>
        </w:tc>
      </w:tr>
      <w:tr w14:paraId="0A4F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0DE4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2024深圳500强排名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567A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EDD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2023营收/万元</w:t>
            </w:r>
          </w:p>
        </w:tc>
      </w:tr>
      <w:tr w14:paraId="5BA4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FB28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470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中国平安保险（集团）股份有限公司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5A6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91378900.00</w:t>
            </w:r>
          </w:p>
        </w:tc>
      </w:tr>
      <w:tr w14:paraId="2464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952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AEF7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华为投资控股有限公司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CD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70417400.00</w:t>
            </w:r>
          </w:p>
        </w:tc>
      </w:tr>
      <w:tr w14:paraId="6440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63A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D5F4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腾讯控股有限公司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4E2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60901500.00</w:t>
            </w:r>
          </w:p>
        </w:tc>
      </w:tr>
      <w:tr w14:paraId="6F1ED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570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F41E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比亚迪股份有限公司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E8D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60231535.40</w:t>
            </w:r>
          </w:p>
        </w:tc>
      </w:tr>
      <w:tr w14:paraId="34CA6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C399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8848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富士康工业互联网股份有限公司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621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47634010.70</w:t>
            </w:r>
          </w:p>
        </w:tc>
      </w:tr>
      <w:tr w14:paraId="33AE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521C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2D3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万科企业股份有限公司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A8B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46573907.67</w:t>
            </w:r>
          </w:p>
        </w:tc>
      </w:tr>
      <w:tr w14:paraId="7A92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B8A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0D6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招商银行股份有限公司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AF3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33912300.00</w:t>
            </w:r>
          </w:p>
        </w:tc>
      </w:tr>
      <w:tr w14:paraId="19D6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6B3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7A8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深圳市投资控股有限公司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00F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29042735.98</w:t>
            </w:r>
          </w:p>
        </w:tc>
      </w:tr>
      <w:tr w14:paraId="567D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7D1A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C013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顺丰控股股份有限公司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AEF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25840940.30</w:t>
            </w:r>
          </w:p>
        </w:tc>
      </w:tr>
      <w:tr w14:paraId="784B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2E9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DAD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中国电子信息产业集团有限公司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0AE5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25054056.55</w:t>
            </w:r>
          </w:p>
        </w:tc>
      </w:tr>
      <w:tr w14:paraId="39DF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5EE0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0BF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立讯精密工业股份有限公司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4CB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23190545.98</w:t>
            </w:r>
          </w:p>
        </w:tc>
      </w:tr>
      <w:tr w14:paraId="1425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7C1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E590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招商局蛇口工业区控股股份有限公司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D860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17500755.81</w:t>
            </w:r>
          </w:p>
        </w:tc>
      </w:tr>
      <w:tr w14:paraId="5664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E6F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595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平安银行股份有限公司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23A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16469900.00</w:t>
            </w:r>
          </w:p>
        </w:tc>
      </w:tr>
      <w:tr w14:paraId="5F3BA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4C5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E4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中国广核集团有限公司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C57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14984906.30</w:t>
            </w:r>
          </w:p>
        </w:tc>
      </w:tr>
      <w:tr w14:paraId="6276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39F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E60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中国国际海运集装箱（集团）股份有限公司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352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12780951.90</w:t>
            </w:r>
          </w:p>
        </w:tc>
      </w:tr>
      <w:tr w14:paraId="60AC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345B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653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中兴通讯股份有限公司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C66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12425087.80</w:t>
            </w:r>
          </w:p>
        </w:tc>
      </w:tr>
      <w:tr w14:paraId="5E32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61F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9CB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神州数码集团股份有限公司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E2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11962388.77</w:t>
            </w:r>
          </w:p>
        </w:tc>
      </w:tr>
      <w:tr w14:paraId="7D50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28A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C7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江西铜业（深圳）国际投资控股有限公司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22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11761250.86</w:t>
            </w:r>
          </w:p>
        </w:tc>
      </w:tr>
      <w:tr w14:paraId="08E6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3D2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3E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金地（集团）股份有限公司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8B7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9800772.38</w:t>
            </w:r>
          </w:p>
        </w:tc>
      </w:tr>
      <w:tr w14:paraId="5CCD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3D4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602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深圳市怡亚通供应链股份有限公司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533E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9442237.04</w:t>
            </w:r>
          </w:p>
        </w:tc>
      </w:tr>
      <w:tr w14:paraId="0529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FF9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01E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深圳市爱施德股份有限公司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252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9216003.10</w:t>
            </w:r>
          </w:p>
        </w:tc>
      </w:tr>
      <w:tr w14:paraId="0F88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019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9C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中国广核电力股份有限公司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3EF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8254864.32</w:t>
            </w:r>
          </w:p>
        </w:tc>
      </w:tr>
      <w:tr w14:paraId="316D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E5D4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983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阳光保险集团股份有限公司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6CC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7844000.00</w:t>
            </w:r>
          </w:p>
        </w:tc>
      </w:tr>
      <w:tr w14:paraId="453E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90A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9D1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心里程控股集团有限公司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F0A0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7586681.00</w:t>
            </w:r>
          </w:p>
        </w:tc>
      </w:tr>
      <w:tr w14:paraId="759C2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56A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8CD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国药集团一致药业股份有限公司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367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7547748.46</w:t>
            </w:r>
          </w:p>
        </w:tc>
      </w:tr>
      <w:tr w14:paraId="609D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AE07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C23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天音通信有限公司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90C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7528509.60</w:t>
            </w:r>
          </w:p>
        </w:tc>
      </w:tr>
      <w:tr w14:paraId="545E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2743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3BF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创维集团有限公司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CB12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6903098.00</w:t>
            </w:r>
          </w:p>
        </w:tc>
      </w:tr>
      <w:tr w14:paraId="3CAB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9C77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95B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深圳前海微众银行股份有限公司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BEC9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6579037.60</w:t>
            </w:r>
          </w:p>
        </w:tc>
      </w:tr>
      <w:tr w14:paraId="05C3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BE1D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3437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深圳市中金岭南有色金属股份有限公司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2FFB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6564665.57</w:t>
            </w:r>
          </w:p>
        </w:tc>
      </w:tr>
      <w:tr w14:paraId="6D7D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E6F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E8B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永道控股集团股份有限公司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670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6301002.00</w:t>
            </w:r>
          </w:p>
        </w:tc>
      </w:tr>
      <w:tr w14:paraId="277E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DA8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7B5C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深圳传音控股股份有限公司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05F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6229487.68</w:t>
            </w:r>
          </w:p>
        </w:tc>
      </w:tr>
      <w:tr w14:paraId="6966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C31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FDD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中信证券股份有限公司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D70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6006799.28</w:t>
            </w:r>
          </w:p>
        </w:tc>
      </w:tr>
      <w:tr w14:paraId="06BEF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770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DCAF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深圳金雅福控股集团有限公司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CB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6000410.00</w:t>
            </w:r>
          </w:p>
        </w:tc>
      </w:tr>
      <w:tr w14:paraId="2FC7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99D3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3B09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深圳市桑达实业股份有限公司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BCC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5628371.86</w:t>
            </w:r>
          </w:p>
        </w:tc>
      </w:tr>
      <w:tr w14:paraId="5F2B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86DC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7C37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深圳华侨城股份有限公司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431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5574415.12</w:t>
            </w:r>
          </w:p>
        </w:tc>
      </w:tr>
      <w:tr w14:paraId="0D293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824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251D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信义玻璃控股有限公司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501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5292773.00</w:t>
            </w:r>
          </w:p>
        </w:tc>
      </w:tr>
      <w:tr w14:paraId="6B2D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342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8F4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深圳理士电源发展有限公司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5D4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4910750.00</w:t>
            </w:r>
          </w:p>
        </w:tc>
      </w:tr>
      <w:tr w14:paraId="4089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C9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D298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欣旺达电子股份有限公司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EF2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4786222.70</w:t>
            </w:r>
          </w:p>
        </w:tc>
      </w:tr>
      <w:tr w14:paraId="14D2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4E4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760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卓越置业集团有限公司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282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4596040.00</w:t>
            </w:r>
          </w:p>
        </w:tc>
      </w:tr>
      <w:tr w14:paraId="7375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9B5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2AA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深圳市天行云供应链有限公司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4F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4473003.00</w:t>
            </w:r>
          </w:p>
        </w:tc>
      </w:tr>
      <w:tr w14:paraId="04C3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509B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9A4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中建科工集团有限公司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5AD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4358288.81</w:t>
            </w:r>
          </w:p>
        </w:tc>
      </w:tr>
      <w:tr w14:paraId="6A47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A6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8125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深圳市中农网有限公司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63F1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4079529.66</w:t>
            </w:r>
          </w:p>
        </w:tc>
      </w:tr>
      <w:tr w14:paraId="6355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05A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17F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深圳能源集团股份有限公司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860D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4050449.54</w:t>
            </w:r>
          </w:p>
        </w:tc>
      </w:tr>
      <w:tr w14:paraId="276F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BA8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7BD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深圳市信利康供应链管理有限公司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52F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3944732.00</w:t>
            </w:r>
          </w:p>
        </w:tc>
      </w:tr>
      <w:tr w14:paraId="0FC7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182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6D9C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大悦城控股集团股份有限公司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F17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3678324.81</w:t>
            </w:r>
          </w:p>
        </w:tc>
      </w:tr>
      <w:tr w14:paraId="18CA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56C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F38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深圳市海王生物工程股份有限公司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E9A6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3641877.03</w:t>
            </w:r>
          </w:p>
        </w:tc>
      </w:tr>
      <w:tr w14:paraId="7D77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BF6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8785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惠科股份有限公司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4569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3618103.94</w:t>
            </w:r>
          </w:p>
        </w:tc>
      </w:tr>
      <w:tr w14:paraId="08B3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745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657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F48B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3493190.09</w:t>
            </w:r>
          </w:p>
        </w:tc>
      </w:tr>
      <w:tr w14:paraId="005C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384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122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深圳中电港技术股份有限公司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24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3450370.50</w:t>
            </w:r>
          </w:p>
        </w:tc>
      </w:tr>
      <w:tr w14:paraId="3396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6AAC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35DD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深圳市点金贵金属有限公司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FD7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3256178.97</w:t>
            </w:r>
          </w:p>
        </w:tc>
      </w:tr>
      <w:tr w14:paraId="48F4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CE2D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EA8A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天马微电子股份有限公司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72D8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3227130.59</w:t>
            </w:r>
          </w:p>
        </w:tc>
      </w:tr>
      <w:tr w14:paraId="6FA9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8410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9BD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鹏鼎控股（深圳）股份有限公司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2FC0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3206604.78</w:t>
            </w:r>
          </w:p>
        </w:tc>
      </w:tr>
      <w:tr w14:paraId="20F34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0B4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EE6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深圳市燃气集团股份有限公司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B291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3092862.49</w:t>
            </w:r>
          </w:p>
        </w:tc>
      </w:tr>
      <w:tr w14:paraId="0AD2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A04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D971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中国宝安集团股份有限公司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D7BC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3070643.19</w:t>
            </w:r>
          </w:p>
        </w:tc>
      </w:tr>
      <w:tr w14:paraId="2347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F2D1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70C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格林美股份有限公司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0C21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3052863.47</w:t>
            </w:r>
          </w:p>
        </w:tc>
      </w:tr>
      <w:tr w14:paraId="382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B10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942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深圳市汇川技术股份有限公司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7CD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3041992.54</w:t>
            </w:r>
          </w:p>
        </w:tc>
      </w:tr>
      <w:tr w14:paraId="5772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D5D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659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深圳华强集团有限公司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89A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2972784.38</w:t>
            </w:r>
          </w:p>
        </w:tc>
      </w:tr>
      <w:tr w14:paraId="221F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E58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5B9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太平财产保险有限公司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32E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2960640.16</w:t>
            </w:r>
          </w:p>
        </w:tc>
      </w:tr>
      <w:tr w14:paraId="578D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EDD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8A8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深圳市天健（集团）股份有限公司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71D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2699929.92</w:t>
            </w:r>
          </w:p>
        </w:tc>
      </w:tr>
      <w:tr w14:paraId="2F09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5F69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054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广深铁路股份有限公司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7B3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2619489.73</w:t>
            </w:r>
          </w:p>
        </w:tc>
      </w:tr>
      <w:tr w14:paraId="39A9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144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551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中铁南方投资集团有限公司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B8AC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2618299.04</w:t>
            </w:r>
          </w:p>
        </w:tc>
      </w:tr>
      <w:tr w14:paraId="3FF34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AB5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64A4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贝特瑞新材料集团股份有限公司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BE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2511943.82</w:t>
            </w:r>
          </w:p>
        </w:tc>
      </w:tr>
      <w:tr w14:paraId="4CAB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19E0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FCC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中集车辆（集团）股份有限公司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532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2508657.70</w:t>
            </w:r>
          </w:p>
        </w:tc>
      </w:tr>
      <w:tr w14:paraId="3D4E2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113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A063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华润三九医药股份有限公司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DB9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2473896.33</w:t>
            </w:r>
          </w:p>
        </w:tc>
      </w:tr>
      <w:tr w14:paraId="49FE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BBD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1278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中国建筑第八工程局有限公司南方分公司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46C7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2223929.51</w:t>
            </w:r>
          </w:p>
        </w:tc>
      </w:tr>
      <w:tr w14:paraId="1BCC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9A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9BB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中国南山开发（集团）股份有限公司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714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2213269.21</w:t>
            </w:r>
          </w:p>
        </w:tc>
      </w:tr>
      <w:tr w14:paraId="348F8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435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2FF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闻泰科技（深圳）有限公司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2586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2162669.87</w:t>
            </w:r>
          </w:p>
        </w:tc>
      </w:tr>
      <w:tr w14:paraId="0FC2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3FF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919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深圳市卓越商业管理有限公司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44D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2120120.00</w:t>
            </w:r>
          </w:p>
        </w:tc>
      </w:tr>
      <w:tr w14:paraId="553C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999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25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中国建筑第二工程局有限公司华南分公司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7D6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2118078.85</w:t>
            </w:r>
          </w:p>
        </w:tc>
      </w:tr>
      <w:tr w14:paraId="6DBB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E5F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943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深圳华强实业股份有限公司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6AE3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2059372.20</w:t>
            </w:r>
          </w:p>
        </w:tc>
      </w:tr>
      <w:tr w14:paraId="2FC3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C19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5890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中建二局第二建筑工程有限公司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4496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2059085.48</w:t>
            </w:r>
          </w:p>
        </w:tc>
      </w:tr>
      <w:tr w14:paraId="5E1F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CDB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F30F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瑞声声学科技（深圳）有限公司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28BA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2041907.00</w:t>
            </w:r>
          </w:p>
        </w:tc>
      </w:tr>
      <w:tr w14:paraId="5205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4219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7138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深圳市德赛电池科技股份有限公司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10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2028491.90</w:t>
            </w:r>
          </w:p>
        </w:tc>
      </w:tr>
      <w:tr w14:paraId="46D5A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8D3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83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招商证券股份有限公司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6428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1982121.31</w:t>
            </w:r>
          </w:p>
        </w:tc>
      </w:tr>
      <w:tr w14:paraId="499C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067B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CA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TCL华星光电技术有限公司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9EF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1964458.45</w:t>
            </w:r>
          </w:p>
        </w:tc>
      </w:tr>
      <w:tr w14:paraId="3F7A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670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F0C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招联消费金融股份有限公司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E3BF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1960165.19</w:t>
            </w:r>
          </w:p>
        </w:tc>
      </w:tr>
      <w:tr w14:paraId="5D42D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930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6D0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中国华西企业有限公司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B8B0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1936993.45</w:t>
            </w:r>
          </w:p>
        </w:tc>
      </w:tr>
      <w:tr w14:paraId="7DEF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32D0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A4C7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深圳市富森供应链管理有限公司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19A0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1920659.52</w:t>
            </w:r>
          </w:p>
        </w:tc>
      </w:tr>
      <w:tr w14:paraId="3306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07DA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9B2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深业集团有限公司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B0D0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1904707.79</w:t>
            </w:r>
          </w:p>
        </w:tc>
      </w:tr>
      <w:tr w14:paraId="2269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485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5745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鑫荣懋果业科技集团股份有限公司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9C3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1894902.28</w:t>
            </w:r>
          </w:p>
        </w:tc>
      </w:tr>
      <w:tr w14:paraId="2C03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CA6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7542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中国南玻集团股份有限公司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A72A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1819486.44</w:t>
            </w:r>
          </w:p>
        </w:tc>
      </w:tr>
      <w:tr w14:paraId="5A17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08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FC9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康佳集团股份有限公司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4D4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1784933.14</w:t>
            </w:r>
          </w:p>
        </w:tc>
      </w:tr>
      <w:tr w14:paraId="7CB8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10E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B73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深圳市九立供应链股份有限公司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E467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1761306.00</w:t>
            </w:r>
          </w:p>
        </w:tc>
      </w:tr>
      <w:tr w14:paraId="13BB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C39B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3CC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国信证券股份有限公司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0FA7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1731686.85</w:t>
            </w:r>
          </w:p>
        </w:tc>
      </w:tr>
      <w:tr w14:paraId="2632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FAF3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0FF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深圳市博科供应链管理有限公司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480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1728850.00</w:t>
            </w:r>
          </w:p>
        </w:tc>
      </w:tr>
      <w:tr w14:paraId="5A35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74C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F362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深圳市兆驰股份有限公司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371C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1716702.34</w:t>
            </w:r>
          </w:p>
        </w:tc>
      </w:tr>
      <w:tr w14:paraId="1863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5C87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BF00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深圳市德方纳米科技股份有限公司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BA4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1697250.89</w:t>
            </w:r>
          </w:p>
        </w:tc>
      </w:tr>
      <w:tr w14:paraId="4A0E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589D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FA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欧菲光集团股份有限公司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B322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1686294.02</w:t>
            </w:r>
          </w:p>
        </w:tc>
      </w:tr>
      <w:tr w14:paraId="74EF3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2D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2F4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中建材投资有限公司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8F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1675633.00</w:t>
            </w:r>
          </w:p>
        </w:tc>
      </w:tr>
      <w:tr w14:paraId="01BC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EC4B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2A1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健康元药业集团股份有限公司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60F4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1664635.03</w:t>
            </w:r>
          </w:p>
        </w:tc>
      </w:tr>
      <w:tr w14:paraId="2201D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4A3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202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周大生珠宝股份有限公司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DCE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1629006.24</w:t>
            </w:r>
          </w:p>
        </w:tc>
      </w:tr>
      <w:tr w14:paraId="6577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5D23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4E28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深圳市特发集团有限公司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381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1614003.62</w:t>
            </w:r>
          </w:p>
        </w:tc>
      </w:tr>
      <w:tr w14:paraId="74E7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1C4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E32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招商局港口集团股份有限公司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63E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1575047.58</w:t>
            </w:r>
          </w:p>
        </w:tc>
      </w:tr>
      <w:tr w14:paraId="04F8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5E9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3B21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招商局积余产业运营服务股份有限公司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86D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1562667.90</w:t>
            </w:r>
          </w:p>
        </w:tc>
      </w:tr>
      <w:tr w14:paraId="6995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DDE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E43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维业建设集团股份有限公司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C571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1552896.46</w:t>
            </w:r>
          </w:p>
        </w:tc>
      </w:tr>
      <w:tr w14:paraId="0567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B53A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928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深圳市裕同包装科技股份有限公司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B96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1522269.51</w:t>
            </w:r>
          </w:p>
        </w:tc>
      </w:tr>
      <w:tr w14:paraId="78DF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6A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670E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深圳中宝集团有限公司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FC5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1512441.00</w:t>
            </w:r>
          </w:p>
        </w:tc>
      </w:tr>
      <w:tr w14:paraId="6CAC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8A0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DD7D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深圳市海王易点药医药有限公司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EDC9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1477688.89</w:t>
            </w:r>
          </w:p>
        </w:tc>
      </w:tr>
      <w:tr w14:paraId="1150E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85FC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429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深圳长城开发科技股份有限公司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AB9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1426464.84</w:t>
            </w:r>
          </w:p>
        </w:tc>
      </w:tr>
      <w:tr w14:paraId="6645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D6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D97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大族激光科技产业集团股份有限公司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F5A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1409110.18</w:t>
            </w:r>
          </w:p>
        </w:tc>
      </w:tr>
      <w:tr w14:paraId="243F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9A9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8860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深圳市长盈精密技术股份有限公司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01D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1372245.52</w:t>
            </w:r>
          </w:p>
        </w:tc>
      </w:tr>
      <w:tr w14:paraId="7CA66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451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5276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深圳市天珑移动技术有限公司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C6B2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1354240.00</w:t>
            </w:r>
          </w:p>
        </w:tc>
      </w:tr>
      <w:tr w14:paraId="26B71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9036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D4CA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深南电路股份有限公司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C79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1352642.60</w:t>
            </w:r>
          </w:p>
        </w:tc>
      </w:tr>
      <w:tr w14:paraId="4F416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559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65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深圳市康冠科技股份有限公司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7E79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1344665.51</w:t>
            </w:r>
          </w:p>
        </w:tc>
      </w:tr>
      <w:tr w14:paraId="18ED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833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F1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中国长城科技集团股份有限公司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8C10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1342023.39</w:t>
            </w:r>
          </w:p>
        </w:tc>
      </w:tr>
      <w:tr w14:paraId="7BF1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CBF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30C9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深圳市宝德投资控股有限公司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C7D3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1331711.00</w:t>
            </w:r>
          </w:p>
        </w:tc>
      </w:tr>
      <w:tr w14:paraId="2A7F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BCE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A80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深圳市分期乐网络科技有限公司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BCE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1323370.39</w:t>
            </w:r>
          </w:p>
        </w:tc>
      </w:tr>
      <w:tr w14:paraId="122A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E4D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528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深圳市京基智农时代股份有限公司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191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1241700.62</w:t>
            </w:r>
          </w:p>
        </w:tc>
      </w:tr>
      <w:tr w14:paraId="0BCD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03DB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AEB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天虹数科商业股份有限公司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F1F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1208646.76</w:t>
            </w:r>
          </w:p>
        </w:tc>
      </w:tr>
      <w:tr w14:paraId="7AFD7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013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87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深圳市新南山控股（集团）股份有限公司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D86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1205738.92</w:t>
            </w:r>
          </w:p>
        </w:tc>
      </w:tr>
      <w:tr w14:paraId="17605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6EC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EDFC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神州数码信息服务集团股份有限公司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0CF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1205622.97</w:t>
            </w:r>
          </w:p>
        </w:tc>
      </w:tr>
      <w:tr w14:paraId="2BBE3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F73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8ADB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国任财产保险股份有限公司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DD2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1191836.98</w:t>
            </w:r>
          </w:p>
        </w:tc>
      </w:tr>
      <w:tr w14:paraId="4DDB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2789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130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华润燃气能源发展有限公司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C1D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1186945.29</w:t>
            </w:r>
          </w:p>
        </w:tc>
      </w:tr>
      <w:tr w14:paraId="3A9F6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631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B86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深圳市秋叶原实业有限公司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E4B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1181684.08</w:t>
            </w:r>
          </w:p>
        </w:tc>
      </w:tr>
      <w:tr w14:paraId="7953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C76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5D30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深圳市顺丰同城物流有限公司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0FE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1128110.19</w:t>
            </w:r>
          </w:p>
        </w:tc>
      </w:tr>
      <w:tr w14:paraId="4CF6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FC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8D91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东鹏饮料（集团）股份有限公司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87B7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1126279.41</w:t>
            </w:r>
          </w:p>
        </w:tc>
      </w:tr>
      <w:tr w14:paraId="4AC1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8ED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DD88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中海物业管理有限公司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9FD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1124388.00</w:t>
            </w:r>
          </w:p>
        </w:tc>
      </w:tr>
      <w:tr w14:paraId="20F3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17BD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AA0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深圳齐心集团股份有限公司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EF61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1109885.30</w:t>
            </w:r>
          </w:p>
        </w:tc>
      </w:tr>
      <w:tr w14:paraId="7C274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832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E56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深圳市景旺电子股份有限公司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474E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1075730.17</w:t>
            </w:r>
          </w:p>
        </w:tc>
      </w:tr>
      <w:tr w14:paraId="5C40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69A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350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中建钢构股份有限公司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58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1051322.71</w:t>
            </w:r>
          </w:p>
        </w:tc>
      </w:tr>
      <w:tr w14:paraId="4C5A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B0F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DB77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深圳市科达利实业股份有限公司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E892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1051136.01</w:t>
            </w:r>
          </w:p>
        </w:tc>
      </w:tr>
      <w:tr w14:paraId="21C3A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1957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5193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联洲技术有限公司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24A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1037684.31</w:t>
            </w:r>
          </w:p>
        </w:tc>
      </w:tr>
      <w:tr w14:paraId="4AA7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C75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5B35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深圳麦克韦尔科技有限公司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B1F7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1017706.76</w:t>
            </w:r>
          </w:p>
        </w:tc>
      </w:tr>
      <w:tr w14:paraId="66A5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F5E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AD4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深圳市江波龙电子股份有限公司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1F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1012511.19</w:t>
            </w:r>
          </w:p>
        </w:tc>
      </w:tr>
      <w:tr w14:paraId="3A5F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070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72D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南海油脂工业（赤湾）有限公司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BE2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1008252.18</w:t>
            </w:r>
          </w:p>
        </w:tc>
      </w:tr>
      <w:tr w14:paraId="57A0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28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24D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爱奇迹（深圳）技术有限公司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61EF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994852.17</w:t>
            </w:r>
          </w:p>
        </w:tc>
      </w:tr>
      <w:tr w14:paraId="52B7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688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300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深圳市赢合科技股份有限公司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836B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974978.59</w:t>
            </w:r>
          </w:p>
        </w:tc>
      </w:tr>
      <w:tr w14:paraId="0013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556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8A1B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深圳依时货拉拉科技有限公司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04C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940753.59</w:t>
            </w:r>
          </w:p>
        </w:tc>
      </w:tr>
      <w:tr w14:paraId="500C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5F9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70AC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深圳市联洲国际技术有限公司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F6C2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927290.43</w:t>
            </w:r>
          </w:p>
        </w:tc>
      </w:tr>
      <w:tr w14:paraId="6131C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8B83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40A2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深圳拓邦股份有限公司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1BD6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899234.22</w:t>
            </w:r>
          </w:p>
        </w:tc>
      </w:tr>
      <w:tr w14:paraId="6356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0E77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CAC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深圳市华富洋供应链有限公司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ACE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884062.99</w:t>
            </w:r>
          </w:p>
        </w:tc>
      </w:tr>
      <w:tr w14:paraId="1037A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FF8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0144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深圳宏芯宇电子股份有限公司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AC37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878919.42</w:t>
            </w:r>
          </w:p>
        </w:tc>
      </w:tr>
      <w:tr w14:paraId="4EA7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DB3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D299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深圳市捷佳伟创新能源装备股份有限公司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D8D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873342.72</w:t>
            </w:r>
          </w:p>
        </w:tc>
      </w:tr>
      <w:tr w14:paraId="024E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E4B0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C1B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深圳市共进电子股份有限公司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EC5E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852996.62</w:t>
            </w:r>
          </w:p>
        </w:tc>
      </w:tr>
      <w:tr w14:paraId="3BCF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F5F5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0FD8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深圳同兴达科技股份有限公司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B704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851402.86</w:t>
            </w:r>
          </w:p>
        </w:tc>
      </w:tr>
      <w:tr w14:paraId="50B3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98A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B8B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深圳市博大建设集团有限公司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CA0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850936.40</w:t>
            </w:r>
          </w:p>
        </w:tc>
      </w:tr>
      <w:tr w14:paraId="4BCF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E8B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CE56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稳健医疗用品股份有限公司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154D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818502.21</w:t>
            </w:r>
          </w:p>
        </w:tc>
      </w:tr>
      <w:tr w14:paraId="0B52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6C6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B0FF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普联技术有限公司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7EA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782500.35</w:t>
            </w:r>
          </w:p>
        </w:tc>
      </w:tr>
      <w:tr w14:paraId="47DD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FD5B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655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深圳市广和通无线股份有限公司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67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771582.90</w:t>
            </w:r>
          </w:p>
        </w:tc>
      </w:tr>
      <w:tr w14:paraId="1BC7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AED3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F4E9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深信服科技股份有限公司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7F5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766216.64</w:t>
            </w:r>
          </w:p>
        </w:tc>
      </w:tr>
      <w:tr w14:paraId="5FD7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038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806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深圳市中洲投资控股股份有限公司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34F2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762057.17</w:t>
            </w:r>
          </w:p>
        </w:tc>
      </w:tr>
      <w:tr w14:paraId="17774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92CF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2054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深圳市英捷迅实业发展有限公司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436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759437.15</w:t>
            </w:r>
          </w:p>
        </w:tc>
      </w:tr>
      <w:tr w14:paraId="4766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585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9CF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望家欢农产品集团有限公司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807B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755476.00</w:t>
            </w:r>
          </w:p>
        </w:tc>
      </w:tr>
      <w:tr w14:paraId="586C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F97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8D7C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深圳市信维通信股份有限公司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924A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754764.57</w:t>
            </w:r>
          </w:p>
        </w:tc>
      </w:tr>
      <w:tr w14:paraId="53B5C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341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F84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深圳和而泰智能控制股份有限公司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618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750741.97</w:t>
            </w:r>
          </w:p>
        </w:tc>
      </w:tr>
      <w:tr w14:paraId="2320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59B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D03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深圳新宙邦科技股份有限公司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C73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748395.02</w:t>
            </w:r>
          </w:p>
        </w:tc>
      </w:tr>
      <w:tr w14:paraId="4556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198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D634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深圳市洲明科技股份有限公司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7C8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741031.38</w:t>
            </w:r>
          </w:p>
        </w:tc>
      </w:tr>
      <w:tr w14:paraId="17F7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F6C2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B19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深圳华安液化石油气有限公司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6C7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708800.43</w:t>
            </w:r>
          </w:p>
        </w:tc>
      </w:tr>
      <w:tr w14:paraId="3A73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A355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D2E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深圳市康哲药业有限公司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F7D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685694.23</w:t>
            </w:r>
          </w:p>
        </w:tc>
      </w:tr>
      <w:tr w14:paraId="32D4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483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D58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深圳市国富黄金股份有限公司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CA9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680052.80</w:t>
            </w:r>
          </w:p>
        </w:tc>
      </w:tr>
      <w:tr w14:paraId="49D2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A41F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FC76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深圳麦格米特电气股份有限公司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47B2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675424.12</w:t>
            </w:r>
          </w:p>
        </w:tc>
      </w:tr>
      <w:tr w14:paraId="08AAD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255D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83D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深圳天源迪科信息技术股份有限公司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3E5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658689.35</w:t>
            </w:r>
          </w:p>
        </w:tc>
      </w:tr>
      <w:tr w14:paraId="35CA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D95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7EE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赛维时代科技股份有限公司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66E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656366.29</w:t>
            </w:r>
          </w:p>
        </w:tc>
      </w:tr>
      <w:tr w14:paraId="01B2A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7E52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F4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深圳市道旅旅游科技股份有限公司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BD66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637770.00</w:t>
            </w:r>
          </w:p>
        </w:tc>
      </w:tr>
      <w:tr w14:paraId="7055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F35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689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深圳市金证科技股份有限公司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85CB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622095.25</w:t>
            </w:r>
          </w:p>
        </w:tc>
      </w:tr>
      <w:tr w14:paraId="799F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3C9B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503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深圳市建艺装饰集团股份有限公司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596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620047.77</w:t>
            </w:r>
          </w:p>
        </w:tc>
      </w:tr>
      <w:tr w14:paraId="5AAF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5893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30CE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深圳市深粮控股股份有限公司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8795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619000.54</w:t>
            </w:r>
          </w:p>
        </w:tc>
      </w:tr>
      <w:tr w14:paraId="34AF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D10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110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深圳市澳华集团股份有限公司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A59E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618466.13</w:t>
            </w:r>
          </w:p>
        </w:tc>
      </w:tr>
      <w:tr w14:paraId="6359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E782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A05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深圳市建筑装饰（集团）有限公司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A2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616400.16</w:t>
            </w:r>
          </w:p>
        </w:tc>
      </w:tr>
      <w:tr w14:paraId="1AEB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5502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4572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深圳市得润电子股份有限公司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5CD6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598699.30</w:t>
            </w:r>
          </w:p>
        </w:tc>
      </w:tr>
      <w:tr w14:paraId="6A9B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E58A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67FF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深圳市粤豪珠宝有限公司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CE5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586984.05</w:t>
            </w:r>
          </w:p>
        </w:tc>
      </w:tr>
      <w:tr w14:paraId="7611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98A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A193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深圳市好上好信息科技股份有限公司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223D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577568.80</w:t>
            </w:r>
          </w:p>
        </w:tc>
      </w:tr>
      <w:tr w14:paraId="390E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C417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FE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崇达技术股份有限公司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A088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577224.02</w:t>
            </w:r>
          </w:p>
        </w:tc>
      </w:tr>
      <w:tr w14:paraId="5942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D8B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0A65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深圳市沃尔核材股份有限公司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DD96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572322.18</w:t>
            </w:r>
          </w:p>
        </w:tc>
      </w:tr>
      <w:tr w14:paraId="0F90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599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C7C2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金蝶国际软件集团有限公司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3DAC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567907.30</w:t>
            </w:r>
          </w:p>
        </w:tc>
      </w:tr>
      <w:tr w14:paraId="3775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6E8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F0E2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中核华泰建设有限公司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C02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565612.19</w:t>
            </w:r>
          </w:p>
        </w:tc>
      </w:tr>
      <w:tr w14:paraId="0035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EA2D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995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海能达通信股份有限公司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EB05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565305.44</w:t>
            </w:r>
          </w:p>
        </w:tc>
      </w:tr>
      <w:tr w14:paraId="271B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2E5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4B88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亿和精密工业控股有限公司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334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560272.47</w:t>
            </w:r>
          </w:p>
        </w:tc>
      </w:tr>
      <w:tr w14:paraId="71D9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2D8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AFF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深圳莱宝高科技股份有限公司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70FC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558585.08</w:t>
            </w:r>
          </w:p>
        </w:tc>
      </w:tr>
      <w:tr w14:paraId="40EE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C13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08C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深圳威迈斯新能源（集团）股份有限公司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A95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552266.30</w:t>
            </w:r>
          </w:p>
        </w:tc>
      </w:tr>
      <w:tr w14:paraId="315B5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2C73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9BD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中建四局第五建筑工程有限公司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ABA7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550234.84</w:t>
            </w:r>
          </w:p>
        </w:tc>
      </w:tr>
      <w:tr w14:paraId="5F29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45C2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381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深圳市农产品集团股份有限公司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3D5D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549013.60</w:t>
            </w:r>
          </w:p>
        </w:tc>
      </w:tr>
      <w:tr w14:paraId="56D5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1E9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4AD0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深圳市海普瑞药业集团股份有限公司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613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544557.21</w:t>
            </w:r>
          </w:p>
        </w:tc>
      </w:tr>
      <w:tr w14:paraId="4FE4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A4D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AAAD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深圳科士达科技股份有限公司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D24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543957.54</w:t>
            </w:r>
          </w:p>
        </w:tc>
      </w:tr>
      <w:tr w14:paraId="619C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076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9957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深圳市兴森快捷电路科技股份有限公司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769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535992.39</w:t>
            </w:r>
          </w:p>
        </w:tc>
      </w:tr>
      <w:tr w14:paraId="03C95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8D6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B6F2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深圳市深燃创新投资有限公司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4417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534355.26</w:t>
            </w:r>
          </w:p>
        </w:tc>
      </w:tr>
      <w:tr w14:paraId="40C5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E07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AEC7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深圳市品道餐饮管理有限公司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34C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523061.40</w:t>
            </w:r>
          </w:p>
        </w:tc>
      </w:tr>
      <w:tr w14:paraId="4A10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628A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736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银雁科技服务集团股份有限公司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D2F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521530.18</w:t>
            </w:r>
          </w:p>
        </w:tc>
      </w:tr>
      <w:tr w14:paraId="1AD0E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0BE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78C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深圳市三诺投资控股有限公司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99E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508930.00</w:t>
            </w:r>
          </w:p>
        </w:tc>
      </w:tr>
      <w:tr w14:paraId="51268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C6D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4C1F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深圳顺络电子股份有限公司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D91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504042.37</w:t>
            </w:r>
          </w:p>
        </w:tc>
      </w:tr>
      <w:tr w14:paraId="57B4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010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16A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深圳民翔控股集团有限公司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AB7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503576.16</w:t>
            </w:r>
          </w:p>
        </w:tc>
      </w:tr>
      <w:tr w14:paraId="22E7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E65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9B6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深圳川能供应链管理有限公司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DB7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500449.72</w:t>
            </w:r>
          </w:p>
        </w:tc>
      </w:tr>
      <w:tr w14:paraId="5647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9A59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53B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深圳市英唐智能控制股份有限公司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812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495821.38</w:t>
            </w:r>
          </w:p>
        </w:tc>
      </w:tr>
      <w:tr w14:paraId="457B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841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F75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深圳市特发信息股份有限公司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9F7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493728.97</w:t>
            </w:r>
          </w:p>
        </w:tc>
      </w:tr>
      <w:tr w14:paraId="5143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ADC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21E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深圳市中航科建建设集团有限公司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892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488510.47</w:t>
            </w:r>
          </w:p>
        </w:tc>
      </w:tr>
      <w:tr w14:paraId="69CAF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93C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ADF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海目星激光科技集团股份有限公司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D7D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480451.23</w:t>
            </w:r>
          </w:p>
        </w:tc>
      </w:tr>
      <w:tr w14:paraId="4AEF0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49E1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CD2F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伊泰能源供应链服务（深圳）有限公司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D5A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475515.37</w:t>
            </w:r>
          </w:p>
        </w:tc>
      </w:tr>
      <w:tr w14:paraId="241A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49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EF00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深圳古瑞瓦特新能源有限公司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818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472940.88</w:t>
            </w:r>
          </w:p>
        </w:tc>
      </w:tr>
      <w:tr w14:paraId="3B44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19CD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DCD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深圳可立克科技股份有限公司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5E9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466809.64</w:t>
            </w:r>
          </w:p>
        </w:tc>
      </w:tr>
      <w:tr w14:paraId="32D5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47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A596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协创数据技术股份有限公司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5B54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465784.80</w:t>
            </w:r>
          </w:p>
        </w:tc>
      </w:tr>
      <w:tr w14:paraId="048C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8D1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BEB2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爱派克斯国际物流（深圳）有限公司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C8D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463340.29</w:t>
            </w:r>
          </w:p>
        </w:tc>
      </w:tr>
      <w:tr w14:paraId="54B8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9371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DCB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深圳市英威腾电气股份有限公司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06A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458986.28</w:t>
            </w:r>
          </w:p>
        </w:tc>
      </w:tr>
      <w:tr w14:paraId="1E5C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3F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0C2A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飞亚达精密科技股份有限公司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53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456969.00</w:t>
            </w:r>
          </w:p>
        </w:tc>
      </w:tr>
      <w:tr w14:paraId="6BBF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C02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C3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深圳市冠泰装饰集团有限公司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0C85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454924.70</w:t>
            </w:r>
          </w:p>
        </w:tc>
      </w:tr>
      <w:tr w14:paraId="1C5D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26EC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22C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深圳市豪鹏科技股份有限公司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0F7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454080.92</w:t>
            </w:r>
          </w:p>
        </w:tc>
      </w:tr>
      <w:tr w14:paraId="71FB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41C1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3EF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深圳市中深装建设集团有限公司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B60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452601.29</w:t>
            </w:r>
          </w:p>
        </w:tc>
      </w:tr>
      <w:tr w14:paraId="268B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39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98BC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正大康地农牧集团有限公司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E585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452161.16</w:t>
            </w:r>
          </w:p>
        </w:tc>
      </w:tr>
      <w:tr w14:paraId="5562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AAC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428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富士胶片制造（深圳）有限公司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EAC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443335.16</w:t>
            </w:r>
          </w:p>
        </w:tc>
      </w:tr>
      <w:tr w14:paraId="58F0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E01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6652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深圳市汇顶科技股份有限公司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5DB9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440805.23</w:t>
            </w:r>
          </w:p>
        </w:tc>
      </w:tr>
      <w:tr w14:paraId="00BC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7F63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0D1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深圳华大基因股份有限公司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C19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434963.73</w:t>
            </w:r>
          </w:p>
        </w:tc>
      </w:tr>
      <w:tr w14:paraId="38AB9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8FA8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FD2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深圳市飞荣达科技股份有限公司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200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434594.07</w:t>
            </w:r>
          </w:p>
        </w:tc>
      </w:tr>
      <w:tr w14:paraId="0E93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155F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200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方大集团股份有限公司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0B8B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429220.47</w:t>
            </w:r>
          </w:p>
        </w:tc>
      </w:tr>
      <w:tr w14:paraId="7C5F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E86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362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深圳万润科技股份有限公司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0857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423506.59</w:t>
            </w:r>
          </w:p>
        </w:tc>
      </w:tr>
      <w:tr w14:paraId="6828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C2B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CDEB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深圳市万德建设集团有限公司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6C0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420123.55</w:t>
            </w:r>
          </w:p>
        </w:tc>
      </w:tr>
      <w:tr w14:paraId="38DB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9F4D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4E07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深圳市科陆电子科技股份有限公司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AF2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419996.52</w:t>
            </w:r>
          </w:p>
        </w:tc>
      </w:tr>
      <w:tr w14:paraId="163E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A2E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B7A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海控南海发展股份有限公司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C354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418268.01</w:t>
            </w:r>
          </w:p>
        </w:tc>
      </w:tr>
      <w:tr w14:paraId="4679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60D0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F269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深圳市机场股份有限公司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FB8D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416471.83</w:t>
            </w:r>
          </w:p>
        </w:tc>
      </w:tr>
      <w:tr w14:paraId="1CE3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5332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C0F8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深圳市星业信息咨询有限公司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63EE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414447.00</w:t>
            </w:r>
          </w:p>
        </w:tc>
      </w:tr>
      <w:tr w14:paraId="1A2A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4FF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12F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宏鸿农产品集团有限公司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C45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412960.37</w:t>
            </w:r>
          </w:p>
        </w:tc>
      </w:tr>
      <w:tr w14:paraId="7D3F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D35B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194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深圳诺普信作物科学股份有限公司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F786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411953.79</w:t>
            </w:r>
          </w:p>
        </w:tc>
      </w:tr>
      <w:tr w14:paraId="3BBB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A55A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5D12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深圳市宝鹰建设控股集团股份有限公司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33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411078.61</w:t>
            </w:r>
          </w:p>
        </w:tc>
      </w:tr>
      <w:tr w14:paraId="3A1DF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F170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8F77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深圳市铭利达精密技术股份有限公司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7111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406952.48</w:t>
            </w:r>
          </w:p>
        </w:tc>
      </w:tr>
      <w:tr w14:paraId="75CD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97B9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388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深圳市金新农科技股份有限公司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DF5B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404038.78</w:t>
            </w:r>
          </w:p>
        </w:tc>
      </w:tr>
      <w:tr w14:paraId="187B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24A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3FE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深圳市中手游网络科技有限公司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FD4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403245.58</w:t>
            </w:r>
          </w:p>
        </w:tc>
      </w:tr>
      <w:tr w14:paraId="3CE0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36C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922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东江环保股份有限公司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8FA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402246.81</w:t>
            </w:r>
          </w:p>
        </w:tc>
      </w:tr>
      <w:tr w14:paraId="164B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32C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FAF4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深圳市华美盛业投资发展有限公司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F9C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401510.78</w:t>
            </w:r>
          </w:p>
        </w:tc>
      </w:tr>
      <w:tr w14:paraId="6F64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693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D1CC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深圳市艾比森光电股份有限公司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DB1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400628.61</w:t>
            </w:r>
          </w:p>
        </w:tc>
      </w:tr>
      <w:tr w14:paraId="13259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2C79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F5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长城证券股份有限公司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FFD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399122.38</w:t>
            </w:r>
          </w:p>
        </w:tc>
      </w:tr>
      <w:tr w14:paraId="41FB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F50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D18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绿色动力环保集团股份有限公司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E733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395554.85</w:t>
            </w:r>
          </w:p>
        </w:tc>
      </w:tr>
      <w:tr w14:paraId="54BF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B07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F2C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深圳市前海志企能源投资有限公司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F38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395528.00</w:t>
            </w:r>
          </w:p>
        </w:tc>
      </w:tr>
      <w:tr w14:paraId="114E6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D271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5682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深圳远鹏装饰集团有限公司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2D32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395187.91</w:t>
            </w:r>
          </w:p>
        </w:tc>
      </w:tr>
      <w:tr w14:paraId="1528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3ABD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E328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深圳劲嘉集团股份有限公司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E09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394549.71</w:t>
            </w:r>
          </w:p>
        </w:tc>
      </w:tr>
      <w:tr w14:paraId="5ACC5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49A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8EB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金龙羽集团股份有限公司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313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393197.97</w:t>
            </w:r>
          </w:p>
        </w:tc>
      </w:tr>
      <w:tr w14:paraId="6B81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E1D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3C7D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深圳市新产业生物医学工程股份有限公司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4A0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392965.57</w:t>
            </w:r>
          </w:p>
        </w:tc>
      </w:tr>
      <w:tr w14:paraId="0922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E73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1A6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鸿合科技股份有限公司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B3D7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392948.88</w:t>
            </w:r>
          </w:p>
        </w:tc>
      </w:tr>
      <w:tr w14:paraId="1366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792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C6DE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明喆集团股份有限公司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E2A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392549.55</w:t>
            </w:r>
          </w:p>
        </w:tc>
      </w:tr>
      <w:tr w14:paraId="421F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3DE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FAA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深圳市法本信息技术股份有限公司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0CE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388457.25</w:t>
            </w:r>
          </w:p>
        </w:tc>
      </w:tr>
      <w:tr w14:paraId="1156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93B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E5E7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深圳市中装建设集团股份有限公司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9C14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385737.35</w:t>
            </w:r>
          </w:p>
        </w:tc>
      </w:tr>
      <w:tr w14:paraId="23D80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A620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2A4C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深圳达实智能股份有限公司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850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383310.95</w:t>
            </w:r>
          </w:p>
        </w:tc>
      </w:tr>
      <w:tr w14:paraId="5021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E6C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CEF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深圳市新国都股份有限公司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34A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380126.49</w:t>
            </w:r>
          </w:p>
        </w:tc>
      </w:tr>
      <w:tr w14:paraId="7F4B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65E4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317E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深圳市禾望电气股份有限公司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D8F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375201.77</w:t>
            </w:r>
          </w:p>
        </w:tc>
      </w:tr>
      <w:tr w14:paraId="36AE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495F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BFA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影石创新科技股份有限公司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25FB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372270.99</w:t>
            </w:r>
          </w:p>
        </w:tc>
      </w:tr>
      <w:tr w14:paraId="3772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6B0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DE47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广东灿城农产品集团有限公司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44C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370950.84</w:t>
            </w:r>
          </w:p>
        </w:tc>
      </w:tr>
      <w:tr w14:paraId="0536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4AB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4178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深圳市智微智能科技股份有限公司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3261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366544.55</w:t>
            </w:r>
          </w:p>
        </w:tc>
      </w:tr>
      <w:tr w14:paraId="0C4C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58F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7353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银广厦集团有限公司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14F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364304.39</w:t>
            </w:r>
          </w:p>
        </w:tc>
      </w:tr>
      <w:tr w14:paraId="0057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CD7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E3E9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深圳市航嘉驰源电气股份有限公司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886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363265.54</w:t>
            </w:r>
          </w:p>
        </w:tc>
      </w:tr>
      <w:tr w14:paraId="295BD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72B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D0CC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深圳蜀物实业有限公司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A7AF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361867.75</w:t>
            </w:r>
          </w:p>
        </w:tc>
      </w:tr>
      <w:tr w14:paraId="62A0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1B41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A35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深圳市雄韬电源科技股份有限公司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776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360014.74</w:t>
            </w:r>
          </w:p>
        </w:tc>
      </w:tr>
      <w:tr w14:paraId="4F78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8B9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652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深圳佰维存储科技股份有限公司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5D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359075.22</w:t>
            </w:r>
          </w:p>
        </w:tc>
      </w:tr>
      <w:tr w14:paraId="5A5D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EF6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094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深圳时代装饰股份有限公司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5D86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354742.59</w:t>
            </w:r>
          </w:p>
        </w:tc>
      </w:tr>
      <w:tr w14:paraId="62AD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B20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1D2A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深圳市英维克科技股份有限公司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119F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352885.91</w:t>
            </w:r>
          </w:p>
        </w:tc>
      </w:tr>
      <w:tr w14:paraId="7E4D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E3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422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深圳市萃华珠宝首饰有限公司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B4FB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351754.71</w:t>
            </w:r>
          </w:p>
        </w:tc>
      </w:tr>
      <w:tr w14:paraId="7CEF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0CA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A06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美盈森集团股份有限公司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DBD2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351296.23</w:t>
            </w:r>
          </w:p>
        </w:tc>
      </w:tr>
      <w:tr w14:paraId="59793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104C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E4F9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深圳市联赢激光股份有限公司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AFE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351225.76</w:t>
            </w:r>
          </w:p>
        </w:tc>
      </w:tr>
      <w:tr w14:paraId="63923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BD8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C60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深圳康泰生物制品股份有限公司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6EB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347743.87</w:t>
            </w:r>
          </w:p>
        </w:tc>
      </w:tr>
      <w:tr w14:paraId="2FA9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792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C23F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深圳市恒泰通供应链管理有限公司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6D72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346135.70</w:t>
            </w:r>
          </w:p>
        </w:tc>
      </w:tr>
      <w:tr w14:paraId="6F50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6A7F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533D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深圳市合元科技有限公司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09B8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344750.95</w:t>
            </w:r>
          </w:p>
        </w:tc>
      </w:tr>
      <w:tr w14:paraId="2D2C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2BFD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7F4C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深圳市人才集团有限公司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D5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342681.00</w:t>
            </w:r>
          </w:p>
        </w:tc>
      </w:tr>
      <w:tr w14:paraId="3E0F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BF6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D8FC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深圳市亨吉利世界名表中心有限公司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4829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340518.80</w:t>
            </w:r>
          </w:p>
        </w:tc>
      </w:tr>
      <w:tr w14:paraId="6164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22E3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A099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深圳世联行集团股份有限公司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B65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337330.28</w:t>
            </w:r>
          </w:p>
        </w:tc>
      </w:tr>
      <w:tr w14:paraId="5974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665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8495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深圳信立泰药业股份有限公司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AD7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336534.33</w:t>
            </w:r>
          </w:p>
        </w:tc>
      </w:tr>
      <w:tr w14:paraId="48F6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EE6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8343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深圳雷霆信息技术有限公司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A49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335395.69</w:t>
            </w:r>
          </w:p>
        </w:tc>
      </w:tr>
      <w:tr w14:paraId="0835B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AF0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84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深圳香江控股股份有限公司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678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329961.27</w:t>
            </w:r>
          </w:p>
        </w:tc>
      </w:tr>
      <w:tr w14:paraId="7539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73A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9975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深圳市华运国际物流有限公司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30F6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329586.18</w:t>
            </w:r>
          </w:p>
        </w:tc>
      </w:tr>
      <w:tr w14:paraId="5A22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0E8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C4E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东芝泰格信息系统（深圳）有限公司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5DE7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325838.00</w:t>
            </w:r>
          </w:p>
        </w:tc>
      </w:tr>
      <w:tr w14:paraId="76264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E1DB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93A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深圳市同益实业股份有限公司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60E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325629.83</w:t>
            </w:r>
          </w:p>
        </w:tc>
      </w:tr>
      <w:tr w14:paraId="7514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57A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AA7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深圳市道通科技股份有限公司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C81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325115.22</w:t>
            </w:r>
          </w:p>
        </w:tc>
      </w:tr>
      <w:tr w14:paraId="4A594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449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0B7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深圳市芭田生态工程股份有限公司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CB5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324352.72</w:t>
            </w:r>
          </w:p>
        </w:tc>
      </w:tr>
      <w:tr w14:paraId="486C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4B0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E13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深圳市小赢普惠科技有限责任公司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244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321336.86</w:t>
            </w:r>
          </w:p>
        </w:tc>
      </w:tr>
      <w:tr w14:paraId="295D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BCB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DF1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深圳市中天元投资发展有限公司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26B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319503.45</w:t>
            </w:r>
          </w:p>
        </w:tc>
      </w:tr>
      <w:tr w14:paraId="7B7B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B472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55D0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电连技术股份有限公司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10B9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312906.70</w:t>
            </w:r>
          </w:p>
        </w:tc>
      </w:tr>
      <w:tr w14:paraId="05E6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AC05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4728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深圳市岭南集团有限公司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F51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309198.22</w:t>
            </w:r>
          </w:p>
        </w:tc>
      </w:tr>
      <w:tr w14:paraId="0C61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73B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335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深圳市纺织（集团）股份有限公司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70EC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307967.84</w:t>
            </w:r>
          </w:p>
        </w:tc>
      </w:tr>
      <w:tr w14:paraId="7667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EB4D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B577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富途网络科技（深圳）有限公司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53B3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305723.60</w:t>
            </w:r>
          </w:p>
        </w:tc>
      </w:tr>
      <w:tr w14:paraId="56EA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5970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371E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深圳市今天国际物流技术股份有限公司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CF5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305519.47</w:t>
            </w:r>
          </w:p>
        </w:tc>
      </w:tr>
      <w:tr w14:paraId="04E2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F219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473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深圳市凯中精密技术股份有限公司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9B28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302397.70</w:t>
            </w:r>
          </w:p>
        </w:tc>
      </w:tr>
      <w:tr w14:paraId="5C9A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8058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F16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深圳市麦捷微电子科技股份有限公司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DD7D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301672.23</w:t>
            </w:r>
          </w:p>
        </w:tc>
      </w:tr>
      <w:tr w14:paraId="4C26A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827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AC6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深圳市星源材质科技股份有限公司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5AA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301323.38</w:t>
            </w:r>
          </w:p>
        </w:tc>
      </w:tr>
      <w:tr w14:paraId="51DD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ED3F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1FF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深圳市国显科技有限公司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F221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300892.00</w:t>
            </w:r>
          </w:p>
        </w:tc>
      </w:tr>
      <w:tr w14:paraId="0B5E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C7E2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BBDB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深圳中壹建设（集团）有限公司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8F3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300408.61</w:t>
            </w:r>
          </w:p>
        </w:tc>
      </w:tr>
      <w:tr w14:paraId="444D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3081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FEB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深圳市物业发展（集团）股份有限公司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86D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296511.70</w:t>
            </w:r>
          </w:p>
        </w:tc>
      </w:tr>
      <w:tr w14:paraId="710F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F25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AD10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深圳汇洁集团股份有限公司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FD0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292910.61</w:t>
            </w:r>
          </w:p>
        </w:tc>
      </w:tr>
      <w:tr w14:paraId="3E8E6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FF5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ACFF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深圳歌力思服饰股份有限公司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316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291518.22</w:t>
            </w:r>
          </w:p>
        </w:tc>
      </w:tr>
      <w:tr w14:paraId="4BFB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2557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F17F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深圳华大智造科技股份有限公司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61F4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291122.23</w:t>
            </w:r>
          </w:p>
        </w:tc>
      </w:tr>
      <w:tr w14:paraId="660B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DC2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C5E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丽荣鞋业（深圳）有限公司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09C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290553.73</w:t>
            </w:r>
          </w:p>
        </w:tc>
      </w:tr>
      <w:tr w14:paraId="6A71B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952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E64F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深圳市奋达科技股份有限公司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55E5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289085.04</w:t>
            </w:r>
          </w:p>
        </w:tc>
      </w:tr>
      <w:tr w14:paraId="13C5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E465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2A59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联合利丰供应链股份有限公司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49D1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288033.01</w:t>
            </w:r>
          </w:p>
        </w:tc>
      </w:tr>
      <w:tr w14:paraId="7C1C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0F2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F426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深圳市融合供应链管理有限公司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A08B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287477.89</w:t>
            </w:r>
          </w:p>
        </w:tc>
      </w:tr>
      <w:tr w14:paraId="252F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94A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50C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深圳欧陆通电子股份有限公司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21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286999.90</w:t>
            </w:r>
          </w:p>
        </w:tc>
      </w:tr>
      <w:tr w14:paraId="5B7C6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9506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C0C0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深圳齐诚供应链管理有限公司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0E9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286046.40</w:t>
            </w:r>
          </w:p>
        </w:tc>
      </w:tr>
      <w:tr w14:paraId="7C85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92DF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BAFE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长园深瑞继保自动化有限公司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E74E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286022.74</w:t>
            </w:r>
          </w:p>
        </w:tc>
      </w:tr>
      <w:tr w14:paraId="4A27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E999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897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人人乐连锁商业集团股份有限公司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E262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285267.95</w:t>
            </w:r>
          </w:p>
        </w:tc>
      </w:tr>
      <w:tr w14:paraId="6899D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AABB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0940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中集运载科技有限公司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48F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283433.92</w:t>
            </w:r>
          </w:p>
        </w:tc>
      </w:tr>
      <w:tr w14:paraId="296D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7C5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BC67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深圳市振业（集团）股份有限公司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C2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281060.34</w:t>
            </w:r>
          </w:p>
        </w:tc>
      </w:tr>
      <w:tr w14:paraId="7DFA9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901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8CB1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深圳市百佳华集团有限公司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41E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280360.37</w:t>
            </w:r>
          </w:p>
        </w:tc>
      </w:tr>
      <w:tr w14:paraId="4129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24E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5BE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深圳玉禾田智慧城市运营集团有限公司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823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277412.73</w:t>
            </w:r>
          </w:p>
        </w:tc>
      </w:tr>
      <w:tr w14:paraId="1DA7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5DA0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AC47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深圳市东方嘉盛供应链股份有限公司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84F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270000.98</w:t>
            </w:r>
          </w:p>
        </w:tc>
      </w:tr>
      <w:tr w14:paraId="5BD1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BF4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D51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深圳市橙信发展有限公司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6A36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266326.17</w:t>
            </w:r>
          </w:p>
        </w:tc>
      </w:tr>
      <w:tr w14:paraId="1EDE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4BB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45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深圳担保集团有限公司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951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261587.81</w:t>
            </w:r>
          </w:p>
        </w:tc>
      </w:tr>
      <w:tr w14:paraId="38BF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93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4D4B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深圳市京泉华科技股份有限公司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EB9E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259360.65</w:t>
            </w:r>
          </w:p>
        </w:tc>
      </w:tr>
      <w:tr w14:paraId="36E5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5858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9734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深圳市澳康达二手名车经销有限公司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A84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259359.45</w:t>
            </w:r>
          </w:p>
        </w:tc>
      </w:tr>
      <w:tr w14:paraId="352E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10D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3714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拉珂帝服饰（深圳）有限公司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636B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254737.44</w:t>
            </w:r>
          </w:p>
        </w:tc>
      </w:tr>
      <w:tr w14:paraId="00E0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83E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6747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深圳九星互动科技有限公司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2D5E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252175.00</w:t>
            </w:r>
          </w:p>
        </w:tc>
      </w:tr>
      <w:tr w14:paraId="6D3F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C13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9771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深圳市聚飞光电股份有限公司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81F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251219.57</w:t>
            </w:r>
          </w:p>
        </w:tc>
      </w:tr>
      <w:tr w14:paraId="4D4F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7DEC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CFE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深圳市亿道数码技术有限公司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2B0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246739.64</w:t>
            </w:r>
          </w:p>
        </w:tc>
      </w:tr>
      <w:tr w14:paraId="4B6B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766D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D64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深圳市晶存科技有限公司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9BA0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240191.06</w:t>
            </w:r>
          </w:p>
        </w:tc>
      </w:tr>
      <w:tr w14:paraId="3715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4661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DDE3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深圳市华曦达科技股份有限公司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DB49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236687.02</w:t>
            </w:r>
          </w:p>
        </w:tc>
      </w:tr>
      <w:tr w14:paraId="35D52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E53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801A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深圳兴业富达供应链管理有限公司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75B5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235053.11</w:t>
            </w:r>
          </w:p>
        </w:tc>
      </w:tr>
      <w:tr w14:paraId="411B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34A3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C87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深圳广药联康医药有限公司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3F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227509.32</w:t>
            </w:r>
          </w:p>
        </w:tc>
      </w:tr>
      <w:tr w14:paraId="4EA4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E34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BBE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深圳市娜尔思时装有限公司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B06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226604.14</w:t>
            </w:r>
          </w:p>
        </w:tc>
      </w:tr>
      <w:tr w14:paraId="4DC5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EC0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D15E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深圳市海光电子有限公司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9A31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223048.00</w:t>
            </w:r>
          </w:p>
        </w:tc>
      </w:tr>
      <w:tr w14:paraId="25B1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E9A4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FFE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深圳市金世纪工程实业有限公司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8DD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222917.48</w:t>
            </w:r>
          </w:p>
        </w:tc>
      </w:tr>
      <w:tr w14:paraId="36E74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E575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689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深圳红海人力资源有限公司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A677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219407.95</w:t>
            </w:r>
          </w:p>
        </w:tc>
      </w:tr>
      <w:tr w14:paraId="4D9E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36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0D7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深圳市吉迩科技有限公司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5535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219264.35</w:t>
            </w:r>
          </w:p>
        </w:tc>
      </w:tr>
      <w:tr w14:paraId="03786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79E8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C116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中南国际科技发展（深圳）有限公司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F5B3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217520.36</w:t>
            </w:r>
          </w:p>
        </w:tc>
      </w:tr>
      <w:tr w14:paraId="7F3C5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9D1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B9D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八马茶业股份有限公司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634D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212662.96</w:t>
            </w:r>
          </w:p>
        </w:tc>
      </w:tr>
      <w:tr w14:paraId="5B13B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C6D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3683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深圳开立生物医疗科技股份有限公司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0D6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212025.16</w:t>
            </w:r>
          </w:p>
        </w:tc>
      </w:tr>
      <w:tr w14:paraId="6967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910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C6C7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深圳市易达恒通供应链管理有限公司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DC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208349.02</w:t>
            </w:r>
          </w:p>
        </w:tc>
      </w:tr>
      <w:tr w14:paraId="72E38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E0A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D948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深圳市睿联技术股份有限公司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F8C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208016.92</w:t>
            </w:r>
          </w:p>
        </w:tc>
      </w:tr>
      <w:tr w14:paraId="3C61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71D9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F05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深圳市三利谱光电科技股份有限公司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23C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206763.82</w:t>
            </w:r>
          </w:p>
        </w:tc>
      </w:tr>
      <w:tr w14:paraId="4E65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F169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48B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中国波顿集团有限公司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541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206374.60</w:t>
            </w:r>
          </w:p>
        </w:tc>
      </w:tr>
      <w:tr w14:paraId="00E2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9C02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F10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深圳市凯迪仕智能科技股份有限公司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5F9F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203279.27</w:t>
            </w:r>
          </w:p>
        </w:tc>
      </w:tr>
      <w:tr w14:paraId="5AB11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EC9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23F5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深圳市深安企业有限公司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EF14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202157.00</w:t>
            </w:r>
          </w:p>
        </w:tc>
      </w:tr>
      <w:tr w14:paraId="6B87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59B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A11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深圳市前海一方科技研发集团有限公司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F5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202011.99</w:t>
            </w:r>
          </w:p>
        </w:tc>
      </w:tr>
      <w:tr w14:paraId="4BAC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8D7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F84A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深圳三森装饰集团股份有限公司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DCE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201951.34</w:t>
            </w:r>
          </w:p>
        </w:tc>
      </w:tr>
      <w:tr w14:paraId="3039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2C98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AB5A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深圳金信诺高新技术股份有限公司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F8D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199826.21</w:t>
            </w:r>
          </w:p>
        </w:tc>
      </w:tr>
      <w:tr w14:paraId="69C7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633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266B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龙城城市运营服务集团有限公司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2C2E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195014.78</w:t>
            </w:r>
          </w:p>
        </w:tc>
      </w:tr>
      <w:tr w14:paraId="405A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3BB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7A2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新美亚电子（深圳）有限公司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92F4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192888.00</w:t>
            </w:r>
          </w:p>
        </w:tc>
      </w:tr>
      <w:tr w14:paraId="14B2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DB5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9F7F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深圳市易车合创科技有限公司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E4D9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192029.87</w:t>
            </w:r>
          </w:p>
        </w:tc>
      </w:tr>
      <w:tr w14:paraId="1155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ED9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80A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深圳市宗匠科技有限公司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33C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186337.55</w:t>
            </w:r>
          </w:p>
        </w:tc>
      </w:tr>
      <w:tr w14:paraId="3103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9A4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3BC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吉田拉链（深圳）有限公司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0EC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186296.36</w:t>
            </w:r>
          </w:p>
        </w:tc>
      </w:tr>
      <w:tr w14:paraId="1A4A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AD6B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D4E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深圳市金环宇电线电缆有限公司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E6A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183206.57</w:t>
            </w:r>
          </w:p>
        </w:tc>
      </w:tr>
      <w:tr w14:paraId="69FB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036A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F4E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深圳市星银医药有限公司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5C7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182288.00</w:t>
            </w:r>
          </w:p>
        </w:tc>
      </w:tr>
      <w:tr w14:paraId="10F7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B667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21A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深圳市博洋供应链管理有限公司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09D8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181486.13</w:t>
            </w:r>
          </w:p>
        </w:tc>
      </w:tr>
      <w:tr w14:paraId="5861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478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A80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深圳港创建材股份有限公司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C3AC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178158.55</w:t>
            </w:r>
          </w:p>
        </w:tc>
      </w:tr>
      <w:tr w14:paraId="5423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A3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49C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深圳众大建设工程有限公司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553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178048.20</w:t>
            </w:r>
          </w:p>
        </w:tc>
      </w:tr>
      <w:tr w14:paraId="5E945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059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6CFC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百朗商贸（深圳）有限公司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DD36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177909.87</w:t>
            </w:r>
          </w:p>
        </w:tc>
      </w:tr>
      <w:tr w14:paraId="2D47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CC75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80A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凌雄技术（深圳）有限公司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761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177785.00</w:t>
            </w:r>
          </w:p>
        </w:tc>
      </w:tr>
      <w:tr w14:paraId="34A4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3E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7D21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272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177768.56</w:t>
            </w:r>
          </w:p>
        </w:tc>
      </w:tr>
      <w:tr w14:paraId="7F5F8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106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B4C4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广东汉鑫钢铁集团有限公司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CD48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177040.40</w:t>
            </w:r>
          </w:p>
        </w:tc>
      </w:tr>
      <w:tr w14:paraId="16CC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BC7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A268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深圳市成天泰电缆实业发展有限公司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304A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174990.00</w:t>
            </w:r>
          </w:p>
        </w:tc>
      </w:tr>
      <w:tr w14:paraId="0912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3AB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CC8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香港希玛国际眼科医疗集团（中国）有限公司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B743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174353.47</w:t>
            </w:r>
          </w:p>
        </w:tc>
      </w:tr>
      <w:tr w14:paraId="52AE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967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089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深圳美丽营养科技有限公司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78E8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174327.40</w:t>
            </w:r>
          </w:p>
        </w:tc>
      </w:tr>
      <w:tr w14:paraId="4B4E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B440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8E0F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深圳市冠旭电子股份有限公司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480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174022.04</w:t>
            </w:r>
          </w:p>
        </w:tc>
      </w:tr>
      <w:tr w14:paraId="6EA6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2A78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C08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深圳市时创意电子股份有限公司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014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173738.08</w:t>
            </w:r>
          </w:p>
        </w:tc>
      </w:tr>
      <w:tr w14:paraId="623F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D64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03A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深圳市捷旅国际旅行社有限公司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6FFB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172904.08</w:t>
            </w:r>
          </w:p>
        </w:tc>
      </w:tr>
      <w:tr w14:paraId="03F8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F7C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F0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深圳市西昊智能家具有限公司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0831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172617.42</w:t>
            </w:r>
          </w:p>
        </w:tc>
      </w:tr>
      <w:tr w14:paraId="0E97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D5F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6FB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深圳市飞速创新技术股份有限公司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458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171386.60</w:t>
            </w:r>
          </w:p>
        </w:tc>
      </w:tr>
      <w:tr w14:paraId="158C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82E0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E98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深圳市建筑设计研究总院有限公司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CD8C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171252.00</w:t>
            </w:r>
          </w:p>
        </w:tc>
      </w:tr>
      <w:tr w14:paraId="4A62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2C4E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D019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深圳市方鼎供应链服务有限公司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A0D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169958.00</w:t>
            </w:r>
          </w:p>
        </w:tc>
      </w:tr>
      <w:tr w14:paraId="51F0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3EB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E75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深圳市锐明技术股份有限公司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39A4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169925.13</w:t>
            </w:r>
          </w:p>
        </w:tc>
      </w:tr>
      <w:tr w14:paraId="1825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740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A10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深圳市好伙计科技有限公司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E0E2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169855.77</w:t>
            </w:r>
          </w:p>
        </w:tc>
      </w:tr>
      <w:tr w14:paraId="2956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6CD9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B3D1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深圳市华南装饰集团股份有限公司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B75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168680.49</w:t>
            </w:r>
          </w:p>
        </w:tc>
      </w:tr>
      <w:tr w14:paraId="5418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51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449E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深圳市新涛新材料股份有限公司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EB7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166838.94</w:t>
            </w:r>
          </w:p>
        </w:tc>
      </w:tr>
      <w:tr w14:paraId="6B38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4CE6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C5D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深圳市捷顺科技实业股份有限公司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85A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164475.97</w:t>
            </w:r>
          </w:p>
        </w:tc>
      </w:tr>
      <w:tr w14:paraId="0ABC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7D2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96E7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深圳市万佳安物联科技股份有限公司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783C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163914.67</w:t>
            </w:r>
          </w:p>
        </w:tc>
      </w:tr>
      <w:tr w14:paraId="7A23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AED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18F1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瀚蓝城市环境服务有限公司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945D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160644.74</w:t>
            </w:r>
          </w:p>
        </w:tc>
      </w:tr>
      <w:tr w14:paraId="5400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C98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485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深圳市卓力能技术有限公司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0CBC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159915.66</w:t>
            </w:r>
          </w:p>
        </w:tc>
      </w:tr>
      <w:tr w14:paraId="79A33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171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47F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深圳市吉祥腾达科技有限公司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0F8F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159059.71</w:t>
            </w:r>
          </w:p>
        </w:tc>
      </w:tr>
      <w:tr w14:paraId="7230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583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309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深圳市通产丽星科技集团有限公司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BE0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158842.40</w:t>
            </w:r>
          </w:p>
        </w:tc>
      </w:tr>
      <w:tr w14:paraId="44E2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B62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DDC4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深圳雾芯科技有限公司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7FCF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158639.70</w:t>
            </w:r>
          </w:p>
        </w:tc>
      </w:tr>
      <w:tr w14:paraId="5CB1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11A2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B7E4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盛视科技股份有限公司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D7F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157301.71</w:t>
            </w:r>
          </w:p>
        </w:tc>
      </w:tr>
      <w:tr w14:paraId="5040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8963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3F7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中通信息服务有限公司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51B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157216.45</w:t>
            </w:r>
          </w:p>
        </w:tc>
      </w:tr>
      <w:tr w14:paraId="520A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740C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C6A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深圳市华剑建设集团股份有限公司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801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156701.60</w:t>
            </w:r>
          </w:p>
        </w:tc>
      </w:tr>
      <w:tr w14:paraId="403C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1BE1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A7AF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东江集团（控股）有限公司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CEED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156418.23</w:t>
            </w:r>
          </w:p>
        </w:tc>
      </w:tr>
      <w:tr w14:paraId="1C33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3D9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C60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深圳市鼎承进出口有限公司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A70C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155505.14</w:t>
            </w:r>
          </w:p>
        </w:tc>
      </w:tr>
      <w:tr w14:paraId="4E8F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BAE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6644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深圳瑞和建筑装饰股份有限公司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AB3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155194.32</w:t>
            </w:r>
          </w:p>
        </w:tc>
      </w:tr>
      <w:tr w14:paraId="64D4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F35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C4DE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深圳市人力资本（集团）有限公司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A18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154876.00</w:t>
            </w:r>
          </w:p>
        </w:tc>
      </w:tr>
      <w:tr w14:paraId="17EE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A7A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59E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深圳市顺友跨境物流股份有限公司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7211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154691.41</w:t>
            </w:r>
          </w:p>
        </w:tc>
      </w:tr>
      <w:tr w14:paraId="155C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DB1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7924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深圳市电信工程有限公司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3E1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154557.10</w:t>
            </w:r>
          </w:p>
        </w:tc>
      </w:tr>
      <w:tr w14:paraId="3537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7635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E77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深圳市沃特新材料股份有限公司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97C2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153651.74</w:t>
            </w:r>
          </w:p>
        </w:tc>
      </w:tr>
      <w:tr w14:paraId="40C2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77E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5ED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深圳市恒晟建设科技集团有限公司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36A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153303.75</w:t>
            </w:r>
          </w:p>
        </w:tc>
      </w:tr>
      <w:tr w14:paraId="657D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3C4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129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中深建业建设集团有限公司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15D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153091.90</w:t>
            </w:r>
          </w:p>
        </w:tc>
      </w:tr>
      <w:tr w14:paraId="34DA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35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DB3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深圳市高斯宝电气技术有限公司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16F8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151348.75</w:t>
            </w:r>
          </w:p>
        </w:tc>
      </w:tr>
      <w:tr w14:paraId="62D1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2E3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6D9A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深圳市金奥博科技股份有限公司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638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150726.92</w:t>
            </w:r>
          </w:p>
        </w:tc>
      </w:tr>
      <w:tr w14:paraId="4A8D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73AB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FF6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深圳市华阳国际工程设计股份有限公司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74CA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150674.76</w:t>
            </w:r>
          </w:p>
        </w:tc>
      </w:tr>
      <w:tr w14:paraId="2C8C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E7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E7A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深圳市环水投资集团有限公司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F09F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150425.04</w:t>
            </w:r>
          </w:p>
        </w:tc>
      </w:tr>
      <w:tr w14:paraId="73F3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B17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173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深圳市青岛啤酒华南营销有限公司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C2D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149312.86</w:t>
            </w:r>
          </w:p>
        </w:tc>
      </w:tr>
      <w:tr w14:paraId="526F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1CA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5619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深圳市远邦进出口有限公司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4FC9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148732.16</w:t>
            </w:r>
          </w:p>
        </w:tc>
      </w:tr>
      <w:tr w14:paraId="6456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32B1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6D9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深圳市基克纳科技有限公司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95D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146737.00</w:t>
            </w:r>
          </w:p>
        </w:tc>
      </w:tr>
      <w:tr w14:paraId="5D75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A8C6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FEE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深圳市高新投三江电子股份有限公司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BA48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144721.90</w:t>
            </w:r>
          </w:p>
        </w:tc>
      </w:tr>
      <w:tr w14:paraId="7165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FB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84D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深圳市中海通物流股份有限公司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5A8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144153.00</w:t>
            </w:r>
          </w:p>
        </w:tc>
      </w:tr>
      <w:tr w14:paraId="006F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832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4433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深圳市广安消防装饰工程有限公司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9892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143896.02</w:t>
            </w:r>
          </w:p>
        </w:tc>
      </w:tr>
      <w:tr w14:paraId="3509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AEE7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21AA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深圳百丽商贸有限公司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1403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142871.60</w:t>
            </w:r>
          </w:p>
        </w:tc>
      </w:tr>
      <w:tr w14:paraId="3D90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E1A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CC5A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深圳市龙华建设发展集团有限公司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E2F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142827.00</w:t>
            </w:r>
          </w:p>
        </w:tc>
      </w:tr>
      <w:tr w14:paraId="22E0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D7C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29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深圳宝龙达信息技术股份有限公司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9000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142789.77</w:t>
            </w:r>
          </w:p>
        </w:tc>
      </w:tr>
      <w:tr w14:paraId="1455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2F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3FD2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深圳北控智慧城市科技有限公司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2F1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142712.73</w:t>
            </w:r>
          </w:p>
        </w:tc>
      </w:tr>
      <w:tr w14:paraId="6419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5838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3230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中节能铁汉生态环境股份有限公司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3CD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141785.51</w:t>
            </w:r>
          </w:p>
        </w:tc>
      </w:tr>
      <w:tr w14:paraId="7CED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BE8F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2A2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深圳市雷赛智能控制股份有限公司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09C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141536.77</w:t>
            </w:r>
          </w:p>
        </w:tc>
      </w:tr>
      <w:tr w14:paraId="521E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AAAF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28E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深圳长城装饰集团有限公司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AB5A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139092.27</w:t>
            </w:r>
          </w:p>
        </w:tc>
      </w:tr>
      <w:tr w14:paraId="4DC6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3381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9E46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深圳市聚豪装饰工程有限公司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47D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136241.48</w:t>
            </w:r>
          </w:p>
        </w:tc>
      </w:tr>
      <w:tr w14:paraId="0149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9FD6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292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深圳市联域光电股份有限公司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C2A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136041.19</w:t>
            </w:r>
          </w:p>
        </w:tc>
      </w:tr>
      <w:tr w14:paraId="39E5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B0F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0E18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润世华新能源控股集团有限公司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486A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135928.88</w:t>
            </w:r>
          </w:p>
        </w:tc>
      </w:tr>
      <w:tr w14:paraId="2965A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31A9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4794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彩讯科技股份有限公司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2B0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134057.61</w:t>
            </w:r>
          </w:p>
        </w:tc>
      </w:tr>
      <w:tr w14:paraId="27AC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3AF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DC6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深圳市美好创亿医疗科技股份有限公司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51B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133758.67</w:t>
            </w:r>
          </w:p>
        </w:tc>
      </w:tr>
      <w:tr w14:paraId="4D23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3E00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3DA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深圳市迪滴新能源汽车科技有限公司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934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132112.71</w:t>
            </w:r>
          </w:p>
        </w:tc>
      </w:tr>
      <w:tr w14:paraId="66A1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936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C512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深圳市港捷旅国际旅行社有限公司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0A5F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130448.94</w:t>
            </w:r>
          </w:p>
        </w:tc>
      </w:tr>
      <w:tr w14:paraId="50CB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4E1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0D8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深圳市证通电子股份有限公司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9DB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130231.35</w:t>
            </w:r>
          </w:p>
        </w:tc>
      </w:tr>
      <w:tr w14:paraId="4CDFF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5EB9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A73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深圳市德保膳食管理有限公司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A813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130125.00</w:t>
            </w:r>
          </w:p>
        </w:tc>
      </w:tr>
      <w:tr w14:paraId="526B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C49E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EBFE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深圳市恒捷供应链有限公司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03EC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128510.42</w:t>
            </w:r>
          </w:p>
        </w:tc>
      </w:tr>
      <w:tr w14:paraId="1DBC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788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EC8B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深圳中绿环境集团有限公司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E33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128302.83</w:t>
            </w:r>
          </w:p>
        </w:tc>
      </w:tr>
      <w:tr w14:paraId="297F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BBBA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420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深圳市虹云供应链管理有限公司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5BA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128275.42</w:t>
            </w:r>
          </w:p>
        </w:tc>
      </w:tr>
      <w:tr w14:paraId="0127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DF06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9232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深圳市倍轻松科技股份有限公司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6A75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127479.82</w:t>
            </w:r>
          </w:p>
        </w:tc>
      </w:tr>
      <w:tr w14:paraId="4D75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C925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9C3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深圳市汉清达科技有限公司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3BE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127048.79</w:t>
            </w:r>
          </w:p>
        </w:tc>
      </w:tr>
      <w:tr w14:paraId="5E90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4BB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1CFE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深圳市深农厨房有限公司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F350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126574.07</w:t>
            </w:r>
          </w:p>
        </w:tc>
      </w:tr>
      <w:tr w14:paraId="78A8F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49F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605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先健科技（深圳）有限公司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06A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125331.73</w:t>
            </w:r>
          </w:p>
        </w:tc>
      </w:tr>
      <w:tr w14:paraId="4CAF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45CE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3FFB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深圳华创建筑装饰股份有限公司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21B5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124607.43</w:t>
            </w:r>
          </w:p>
        </w:tc>
      </w:tr>
      <w:tr w14:paraId="4612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466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043A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深圳新艺华建筑装饰工程有限公司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EF2E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123851.10</w:t>
            </w:r>
          </w:p>
        </w:tc>
      </w:tr>
      <w:tr w14:paraId="348A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AB6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7F0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深圳市鹏劳人力资源管理有限公司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E8F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123561.33</w:t>
            </w:r>
          </w:p>
        </w:tc>
      </w:tr>
      <w:tr w14:paraId="5F6D1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34A4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8F68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深圳市杰普特光电股份有限公司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86E3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122705.53</w:t>
            </w:r>
          </w:p>
        </w:tc>
      </w:tr>
      <w:tr w14:paraId="6972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EC00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F97B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深圳市振邦智能科技股份有限公司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B0A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122577.10</w:t>
            </w:r>
          </w:p>
        </w:tc>
      </w:tr>
      <w:tr w14:paraId="17E7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90AC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F6F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深圳市年年卡网络科技有限公司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0BC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121828.88</w:t>
            </w:r>
          </w:p>
        </w:tc>
      </w:tr>
      <w:tr w14:paraId="7227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0F27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E68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深圳市瑞源冷链服务有限公司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EB48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121570.00</w:t>
            </w:r>
          </w:p>
        </w:tc>
      </w:tr>
      <w:tr w14:paraId="6B55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0BB8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962C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深圳市明源云科技有限公司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96E2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120989.84</w:t>
            </w:r>
          </w:p>
        </w:tc>
      </w:tr>
      <w:tr w14:paraId="4EE9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0D8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FEC1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深圳市兆威机电股份有限公司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D98B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120594.53</w:t>
            </w:r>
          </w:p>
        </w:tc>
      </w:tr>
      <w:tr w14:paraId="5D24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84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052B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深圳市豪恩汽车电子装备股份有限公司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051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120170.23</w:t>
            </w:r>
          </w:p>
        </w:tc>
      </w:tr>
      <w:tr w14:paraId="2C29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AA13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385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深圳爱图仕创新科技股份有限公司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9B5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119515.54</w:t>
            </w:r>
          </w:p>
        </w:tc>
      </w:tr>
      <w:tr w14:paraId="240D6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49D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589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深圳市宝明科技股份有限公司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E889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118820.67</w:t>
            </w:r>
          </w:p>
        </w:tc>
      </w:tr>
      <w:tr w14:paraId="1111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7F9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AE0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深圳市尚为照明有限公司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791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117618.72</w:t>
            </w:r>
          </w:p>
        </w:tc>
      </w:tr>
      <w:tr w14:paraId="5144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85E5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4573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博士眼镜连锁股份有限公司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C40A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117586.55</w:t>
            </w:r>
          </w:p>
        </w:tc>
      </w:tr>
      <w:tr w14:paraId="3177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5D75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0A4F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深圳安星建设集团有限公司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47FA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116886.80</w:t>
            </w:r>
          </w:p>
        </w:tc>
      </w:tr>
      <w:tr w14:paraId="1115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EA2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22A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深圳市广通远驰科技有限公司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24E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116785.09</w:t>
            </w:r>
          </w:p>
        </w:tc>
      </w:tr>
      <w:tr w14:paraId="41B6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BE4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EE9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深圳市合力泰光电有限公司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B43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116003.00</w:t>
            </w:r>
          </w:p>
        </w:tc>
      </w:tr>
      <w:tr w14:paraId="50B3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79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6EFD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深圳派成铝业科技有限公司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3B32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114502.00</w:t>
            </w:r>
          </w:p>
        </w:tc>
      </w:tr>
      <w:tr w14:paraId="4C3F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B02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E6F3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广东鸿联九五信息产业有限公司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D985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114435.41</w:t>
            </w:r>
          </w:p>
        </w:tc>
      </w:tr>
      <w:tr w14:paraId="658A6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6385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0A76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深圳市鼎丰盛业供应链管理有限公司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DE55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114023.00</w:t>
            </w:r>
          </w:p>
        </w:tc>
      </w:tr>
      <w:tr w14:paraId="0914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0827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B53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深圳市拓日新能源科技股份有限公司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1C5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112702.98</w:t>
            </w:r>
          </w:p>
        </w:tc>
      </w:tr>
      <w:tr w14:paraId="4221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73D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6F8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深圳市速腾聚创科技有限公司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3BBB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112014.90</w:t>
            </w:r>
          </w:p>
        </w:tc>
      </w:tr>
      <w:tr w14:paraId="786D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6E18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2D41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崇辉半导体（深圳）有限公司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4FAD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111624.09</w:t>
            </w:r>
          </w:p>
        </w:tc>
      </w:tr>
      <w:tr w14:paraId="6377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CAF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FAD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深圳雷曼光电科技股份有限公司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E35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111323.07</w:t>
            </w:r>
          </w:p>
        </w:tc>
      </w:tr>
      <w:tr w14:paraId="04C0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AB80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51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深圳江浩电子有限公司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1B1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110721.39</w:t>
            </w:r>
          </w:p>
        </w:tc>
      </w:tr>
      <w:tr w14:paraId="4797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F77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9F33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深圳凯盛科技工程有限公司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CC1A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110596.27</w:t>
            </w:r>
          </w:p>
        </w:tc>
      </w:tr>
      <w:tr w14:paraId="1CE8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A858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0B7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深圳市誉兴饮食管理有限公司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2167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110329.78</w:t>
            </w:r>
          </w:p>
        </w:tc>
      </w:tr>
      <w:tr w14:paraId="00AA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C91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12C6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深圳市华南果园食品有限公司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71C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110074.80</w:t>
            </w:r>
          </w:p>
        </w:tc>
      </w:tr>
      <w:tr w14:paraId="1D08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803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A91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深圳宏业基岩土科技股份有限公司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7A69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109044.53</w:t>
            </w:r>
          </w:p>
        </w:tc>
      </w:tr>
      <w:tr w14:paraId="791A6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C78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DD2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深圳市金多多食品有限公司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D95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108917.78</w:t>
            </w:r>
          </w:p>
        </w:tc>
      </w:tr>
      <w:tr w14:paraId="42A1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E13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7DFA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深圳优普联网络科技有限公司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C8DF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108873.36</w:t>
            </w:r>
          </w:p>
        </w:tc>
      </w:tr>
      <w:tr w14:paraId="6D14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FD3D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A35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深圳光韵达光电科技股份有限公司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0D8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107275.58</w:t>
            </w:r>
          </w:p>
        </w:tc>
      </w:tr>
      <w:tr w14:paraId="7141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E2D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3B2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中原地产代理（深圳）有限公司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8BB9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106691.76</w:t>
            </w:r>
          </w:p>
        </w:tc>
      </w:tr>
      <w:tr w14:paraId="52EE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1569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0752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深圳市中电电力技术股份有限公司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57FB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106034.16</w:t>
            </w:r>
          </w:p>
        </w:tc>
      </w:tr>
      <w:tr w14:paraId="3B27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725D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375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深圳市广旗装饰设计工程有限公司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3AFA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105761.04</w:t>
            </w:r>
          </w:p>
        </w:tc>
      </w:tr>
      <w:tr w14:paraId="1317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E573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0DB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深圳怡化电脑股份有限公司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883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105678.00</w:t>
            </w:r>
          </w:p>
        </w:tc>
      </w:tr>
      <w:tr w14:paraId="7E8EE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36C1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6EE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深圳市源兴果品股份有限公司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7071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105436.00</w:t>
            </w:r>
          </w:p>
        </w:tc>
      </w:tr>
      <w:tr w14:paraId="69D3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1FF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62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深圳市卫光生物制品股份有限公司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821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103031.78</w:t>
            </w:r>
          </w:p>
        </w:tc>
      </w:tr>
      <w:tr w14:paraId="564A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1B5F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3386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深圳市隆利科技股份有限公司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A0A9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102625.47</w:t>
            </w:r>
          </w:p>
        </w:tc>
      </w:tr>
      <w:tr w14:paraId="667F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015F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C2A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深圳东海建设集团有限公司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35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100891.50</w:t>
            </w:r>
          </w:p>
        </w:tc>
      </w:tr>
      <w:tr w14:paraId="7908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EEF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4695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中建海龙科技有限公司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555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100781.79</w:t>
            </w:r>
          </w:p>
        </w:tc>
      </w:tr>
      <w:tr w14:paraId="01F1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6E8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B17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深圳市国艺园林建设有限公司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FBE1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100746.66</w:t>
            </w:r>
          </w:p>
        </w:tc>
      </w:tr>
      <w:tr w14:paraId="0087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7270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38B4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深圳市嘉合劲威电子科技有限公司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701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100171.29</w:t>
            </w:r>
          </w:p>
        </w:tc>
      </w:tr>
      <w:tr w14:paraId="239B9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696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FBB7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深圳市深水水务咨询有限公司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DD10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99742.50</w:t>
            </w:r>
          </w:p>
        </w:tc>
      </w:tr>
      <w:tr w14:paraId="7511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8AF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09F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深圳市融亿通供应链有限公司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9E4B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99633.85</w:t>
            </w:r>
          </w:p>
        </w:tc>
      </w:tr>
      <w:tr w14:paraId="3D72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4570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1F9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深圳好易建科技有限公司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A21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99359.34</w:t>
            </w:r>
          </w:p>
        </w:tc>
      </w:tr>
      <w:tr w14:paraId="5E36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9DFC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B24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深圳市威豹金融押运股份有限公司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7B54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98535.76</w:t>
            </w:r>
          </w:p>
        </w:tc>
      </w:tr>
      <w:tr w14:paraId="0FB3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C951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6C9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海露中蓝（广东）农业发展有限公司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2CF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98096.05</w:t>
            </w:r>
          </w:p>
        </w:tc>
      </w:tr>
      <w:tr w14:paraId="2834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102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1583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深圳市有方科技股份有限公司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71DC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97593.38</w:t>
            </w:r>
          </w:p>
        </w:tc>
      </w:tr>
      <w:tr w14:paraId="0587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FA3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F5F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深圳市正大建业建筑工程有限公司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C1C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97439.66</w:t>
            </w:r>
          </w:p>
        </w:tc>
      </w:tr>
      <w:tr w14:paraId="5366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F1FC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6A01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维正知识产权科技有限公司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DB97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96801.77</w:t>
            </w:r>
          </w:p>
        </w:tc>
      </w:tr>
      <w:tr w14:paraId="14B7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864D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EA6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深圳易佳特科技有限公司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226E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96783.80</w:t>
            </w:r>
          </w:p>
        </w:tc>
      </w:tr>
      <w:tr w14:paraId="3B60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21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57F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深圳市托普思维商业服务有限公司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6A5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96580.56</w:t>
            </w:r>
          </w:p>
        </w:tc>
      </w:tr>
      <w:tr w14:paraId="6B39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360D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009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深圳信隆健康产业发展股份有限公司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F37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96391.70</w:t>
            </w:r>
          </w:p>
        </w:tc>
      </w:tr>
      <w:tr w14:paraId="4ED4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7EEB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F1D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盛业控股集团有限公司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9041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96351.80</w:t>
            </w:r>
          </w:p>
        </w:tc>
      </w:tr>
      <w:tr w14:paraId="209D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E528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CCA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深圳市智佳能自动化有限公司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0E3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95221.98</w:t>
            </w:r>
          </w:p>
        </w:tc>
      </w:tr>
      <w:tr w14:paraId="217E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8E3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2F4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深圳市森斯环境艺术工程有限公司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AA43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95186.00</w:t>
            </w:r>
          </w:p>
        </w:tc>
      </w:tr>
      <w:tr w14:paraId="0B18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8076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2C8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深圳市沙头角商业外贸有限公司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46A8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91449.04</w:t>
            </w:r>
          </w:p>
        </w:tc>
      </w:tr>
      <w:tr w14:paraId="095F9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C047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157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深圳市乐其创新股份有限公司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7B75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91167.19</w:t>
            </w:r>
          </w:p>
        </w:tc>
      </w:tr>
      <w:tr w14:paraId="36A1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5FEB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5F0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深圳市金洋电子股份有限公司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611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90467.70</w:t>
            </w:r>
          </w:p>
        </w:tc>
      </w:tr>
      <w:tr w14:paraId="742B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61B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A005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深圳竹芒科技有限公司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59C2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88674.17</w:t>
            </w:r>
          </w:p>
        </w:tc>
      </w:tr>
      <w:tr w14:paraId="74054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FF6C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3E9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深圳市洁亚环保产业有限公司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C4D0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88551.69</w:t>
            </w:r>
          </w:p>
        </w:tc>
      </w:tr>
      <w:tr w14:paraId="0144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6867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A4FF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深圳太辰光通信股份有限公司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5D05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88477.56</w:t>
            </w:r>
          </w:p>
        </w:tc>
      </w:tr>
      <w:tr w14:paraId="1EAF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A985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974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顽踞（深圳）供应链管理有限公司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171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87775.14</w:t>
            </w:r>
          </w:p>
        </w:tc>
      </w:tr>
      <w:tr w14:paraId="6FB5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A71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86F8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深圳市九洲电器有限公司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2BA9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87701.34</w:t>
            </w:r>
          </w:p>
        </w:tc>
      </w:tr>
      <w:tr w14:paraId="17B7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544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BB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深圳市光祥科技股份有限公司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DC4B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87332.33</w:t>
            </w:r>
          </w:p>
        </w:tc>
      </w:tr>
      <w:tr w14:paraId="327D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B43C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0F44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野宝车料工业（深圳）有限公司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300F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86229.14</w:t>
            </w:r>
          </w:p>
        </w:tc>
      </w:tr>
      <w:tr w14:paraId="6687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CDC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999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深圳市新雅建设工程有限公司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5614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85898.63</w:t>
            </w:r>
          </w:p>
        </w:tc>
      </w:tr>
      <w:tr w14:paraId="625F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2C9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FCF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中孚泰文化建筑股份有限公司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F79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84932.30</w:t>
            </w:r>
          </w:p>
        </w:tc>
      </w:tr>
      <w:tr w14:paraId="266A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1FF9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FD17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深圳市泰绿安农副产品有限公司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1A8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84326.02</w:t>
            </w:r>
          </w:p>
        </w:tc>
      </w:tr>
      <w:tr w14:paraId="513D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A8A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3D6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联易融数字科技集团有限公司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F4E8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83747.59</w:t>
            </w:r>
          </w:p>
        </w:tc>
      </w:tr>
      <w:tr w14:paraId="421DE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C166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865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中兰环保科技股份有限公司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222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83594.84</w:t>
            </w:r>
          </w:p>
        </w:tc>
      </w:tr>
      <w:tr w14:paraId="1834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B43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ADB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深圳市中业建设集团有限公司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BE1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83231.61</w:t>
            </w:r>
          </w:p>
        </w:tc>
      </w:tr>
      <w:tr w14:paraId="77E7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1F03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BDA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德科信息有限公司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70C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83019.32</w:t>
            </w:r>
          </w:p>
        </w:tc>
      </w:tr>
      <w:tr w14:paraId="70FD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A054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0653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深圳市美科星通信技术有限公司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A52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81531.31</w:t>
            </w:r>
          </w:p>
        </w:tc>
      </w:tr>
      <w:tr w14:paraId="147F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F7A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43F3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绿清生活服务深圳有限公司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2AAC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81343.97</w:t>
            </w:r>
          </w:p>
        </w:tc>
      </w:tr>
      <w:tr w14:paraId="0B79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2E0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BC85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深圳掌众智能科技股份有限公司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523C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81135.47</w:t>
            </w:r>
          </w:p>
        </w:tc>
      </w:tr>
      <w:tr w14:paraId="0B83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CC6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660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华联发展集团有限公司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D20A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80154.11</w:t>
            </w:r>
          </w:p>
        </w:tc>
      </w:tr>
      <w:tr w14:paraId="56DB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25B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308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深圳市金活医药有限公司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084E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78743.77</w:t>
            </w:r>
          </w:p>
        </w:tc>
      </w:tr>
      <w:tr w14:paraId="7CBF1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55C7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61EA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富兰克科技（深圳）股份有限公司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E037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78735.44</w:t>
            </w:r>
          </w:p>
        </w:tc>
      </w:tr>
      <w:tr w14:paraId="05B5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4C1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B74C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前海人寿保险股份有限公司深圳分公司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89C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78708.47</w:t>
            </w:r>
          </w:p>
        </w:tc>
      </w:tr>
      <w:tr w14:paraId="4CD8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35A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830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深圳市东方嘉盈实业有限公司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483C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78642.53</w:t>
            </w:r>
          </w:p>
        </w:tc>
      </w:tr>
      <w:tr w14:paraId="3351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4FFB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4BF4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深圳国人无线通信有限公司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41F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78577.50</w:t>
            </w:r>
          </w:p>
        </w:tc>
      </w:tr>
      <w:tr w14:paraId="2D83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FFD0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1F15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中保国安集团有限公司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73A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77298.20</w:t>
            </w:r>
          </w:p>
        </w:tc>
      </w:tr>
      <w:tr w14:paraId="7737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B89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61F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深圳宝新创科技股份有限公司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9AB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76073.67</w:t>
            </w:r>
          </w:p>
        </w:tc>
      </w:tr>
      <w:tr w14:paraId="1786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7F6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CF2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深圳市杰恩创意设计股份有限公司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94DB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74868.94</w:t>
            </w:r>
          </w:p>
        </w:tc>
      </w:tr>
      <w:tr w14:paraId="746D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FD9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B45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深圳市创富港商务服务股份有限公司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A9E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74842.71</w:t>
            </w:r>
          </w:p>
        </w:tc>
      </w:tr>
      <w:tr w14:paraId="5602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B4DF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AC96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深圳市帝迈生物技术有限公司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E02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72920.25</w:t>
            </w:r>
          </w:p>
        </w:tc>
      </w:tr>
      <w:tr w14:paraId="4680B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122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A62C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深圳市筑金供应链管理有限公司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0B0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72186.19</w:t>
            </w:r>
          </w:p>
        </w:tc>
      </w:tr>
      <w:tr w14:paraId="2116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74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337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广东金牌电缆集团股份有限公司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08B4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71024.76</w:t>
            </w:r>
          </w:p>
        </w:tc>
      </w:tr>
      <w:tr w14:paraId="369A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33E2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262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深圳市微浦技术有限公司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AD0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70592.00</w:t>
            </w:r>
          </w:p>
        </w:tc>
      </w:tr>
      <w:tr w14:paraId="7A0B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2AF9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20F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深圳市真味生物科技有限公司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8205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70339.24</w:t>
            </w:r>
          </w:p>
        </w:tc>
      </w:tr>
      <w:tr w14:paraId="065C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547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F81C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深圳市京华电子股份有限公司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04A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69623.70</w:t>
            </w:r>
          </w:p>
        </w:tc>
      </w:tr>
      <w:tr w14:paraId="08439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4C18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39D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深圳市长隆科技有限公司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418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69319.38</w:t>
            </w:r>
          </w:p>
        </w:tc>
      </w:tr>
      <w:tr w14:paraId="7C43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8F9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D79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深圳市瀚达美电子股份有限公司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9A7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69303.35</w:t>
            </w:r>
          </w:p>
        </w:tc>
      </w:tr>
      <w:tr w14:paraId="10DD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5A4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C4AB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中建河图建设有限公司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3A3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69240.52</w:t>
            </w:r>
          </w:p>
        </w:tc>
      </w:tr>
      <w:tr w14:paraId="5287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B092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2BAC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诺亚舟教育科技（深圳）有限公司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B3F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69068.00</w:t>
            </w:r>
          </w:p>
        </w:tc>
      </w:tr>
      <w:tr w14:paraId="712D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923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11B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集翔控股集团有限公司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C811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68682.67</w:t>
            </w:r>
          </w:p>
        </w:tc>
      </w:tr>
      <w:tr w14:paraId="731F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6603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115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百乐贸易（深圳）有限公司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7BB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67925.84</w:t>
            </w:r>
          </w:p>
        </w:tc>
      </w:tr>
      <w:tr w14:paraId="79DE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21B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4934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深圳市万和科技股份有限公司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455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67912.39</w:t>
            </w:r>
          </w:p>
        </w:tc>
      </w:tr>
      <w:tr w14:paraId="3194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FD6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842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震雄机械（深圳）有限公司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0523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67810.00</w:t>
            </w:r>
          </w:p>
        </w:tc>
      </w:tr>
      <w:tr w14:paraId="5BD6C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9EE6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BED4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深圳市杰美特科技股份有限公司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5AB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67648.15</w:t>
            </w:r>
          </w:p>
        </w:tc>
      </w:tr>
      <w:tr w14:paraId="7477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B54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CC7A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深圳市汇健医疗工程有限公司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A023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66944.96</w:t>
            </w:r>
          </w:p>
        </w:tc>
      </w:tr>
      <w:tr w14:paraId="75CC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7EBA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343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1EE5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红门智能科技股份有限公司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4A7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66440.00</w:t>
            </w:r>
          </w:p>
        </w:tc>
      </w:tr>
    </w:tbl>
    <w:p w14:paraId="47B29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ZjVhZDc4ZjVlYTAwNDU1NWViYjRiMWE2NWNhNmYifQ=="/>
  </w:docVars>
  <w:rsids>
    <w:rsidRoot w:val="4F065851"/>
    <w:rsid w:val="063240BA"/>
    <w:rsid w:val="1E2B2D0C"/>
    <w:rsid w:val="4F065851"/>
    <w:rsid w:val="6D92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2024-11-05T02:02:00Z</dcterms:created>
  <dc:creator>柒芪杞讫</dc:creator>
  <cp:lastModifiedBy>柒芪杞讫</cp:lastModifiedBy>
  <dcterms:modified xsi:type="dcterms:W3CDTF">2024-11-05T02:19:23Z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94624C5059984D0ABB9F98879AF163D6_13</vt:lpwstr>
  </property>
</Properties>
</file>