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龙岗区科普经费项目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spacing w:line="300" w:lineRule="atLeast"/>
        <w:rPr>
          <w:rFonts w:hint="eastAsia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项目名称（限20个汉字）：</w:t>
      </w:r>
    </w:p>
    <w:tbl>
      <w:tblPr>
        <w:tblStyle w:val="6"/>
        <w:tblpPr w:leftFromText="180" w:rightFromText="180" w:vertAnchor="text" w:horzAnchor="page" w:tblpX="1992" w:tblpY="411"/>
        <w:tblOverlap w:val="never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423"/>
        <w:gridCol w:w="422"/>
        <w:gridCol w:w="423"/>
        <w:gridCol w:w="422"/>
        <w:gridCol w:w="423"/>
        <w:gridCol w:w="422"/>
        <w:gridCol w:w="423"/>
        <w:gridCol w:w="422"/>
        <w:gridCol w:w="423"/>
        <w:gridCol w:w="423"/>
        <w:gridCol w:w="422"/>
        <w:gridCol w:w="423"/>
        <w:gridCol w:w="422"/>
        <w:gridCol w:w="423"/>
        <w:gridCol w:w="422"/>
        <w:gridCol w:w="423"/>
        <w:gridCol w:w="422"/>
        <w:gridCol w:w="423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2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申请单位（盖章）：</w:t>
      </w:r>
    </w:p>
    <w:tbl>
      <w:tblPr>
        <w:tblStyle w:val="6"/>
        <w:tblpPr w:leftFromText="180" w:rightFromText="180" w:vertAnchor="text" w:horzAnchor="page" w:tblpX="1955" w:tblpY="729"/>
        <w:tblOverlap w:val="never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423"/>
        <w:gridCol w:w="422"/>
        <w:gridCol w:w="423"/>
        <w:gridCol w:w="422"/>
        <w:gridCol w:w="423"/>
        <w:gridCol w:w="422"/>
        <w:gridCol w:w="423"/>
        <w:gridCol w:w="422"/>
        <w:gridCol w:w="423"/>
        <w:gridCol w:w="423"/>
        <w:gridCol w:w="422"/>
        <w:gridCol w:w="423"/>
        <w:gridCol w:w="422"/>
        <w:gridCol w:w="423"/>
        <w:gridCol w:w="422"/>
        <w:gridCol w:w="423"/>
        <w:gridCol w:w="422"/>
        <w:gridCol w:w="423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2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149860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5pt;margin-top:11.8pt;height:0pt;width:0.05pt;z-index:251661312;mso-width-relative:page;mso-height-relative:page;" filled="f" stroked="t" coordsize="21600,21600" o:allowincell="f" o:gfxdata="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 xml:space="preserve">填报时间：      年     月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</w:t>
      </w:r>
      <w:r>
        <w:rPr>
          <w:rFonts w:hint="eastAsia" w:ascii="黑体" w:hAnsi="黑体" w:eastAsia="黑体" w:cs="黑体"/>
          <w:sz w:val="32"/>
          <w:szCs w:val="32"/>
        </w:rPr>
        <w:t>龙岗区科学技术协会制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2023年7月</w:t>
      </w:r>
    </w:p>
    <w:p>
      <w:pPr>
        <w:spacing w:beforeLines="100" w:afterLines="150"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spacing w:beforeLines="100" w:afterLines="150"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1．本申请书是申报深圳市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龙岗区科学技术协会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科普项目的依据，填写内容须实事求是，表述应明确、严谨，相应栏目请填写完整。格式不符的申请书不予受理。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2．每个申请项目单独填写项目申请书，同一申请书申请两个或两个以上项目视作无效。申请书应为A4开本的计算机双面打印稿。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3．科普经费的申请必须符合《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深圳市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龙岗区科普经费管理办法》中对科普经费使用范围的要求，否则不予受理。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其中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“项目名称”须符合项目指南或申报通知中所要求的项目主题，应确切反映项目内容和范围。同一项目不得以不同名称申请深圳市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龙岗区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科协其他经费支持。“申报单位”须填写单位全称。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4．申请材料需申请单位加盖公章和骑缝章，按照项目指南或申报通知要求提交项目申报材料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并胶装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。本申请书一式贰份上报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。</w:t>
      </w:r>
    </w:p>
    <w:p/>
    <w:p>
      <w:pPr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</w:p>
    <w:p>
      <w:pPr>
        <w:snapToGrid w:val="0"/>
        <w:spacing w:line="20" w:lineRule="exact"/>
        <w:ind w:firstLine="600" w:firstLineChars="200"/>
        <w:rPr>
          <w:rFonts w:ascii="仿宋_GB2312" w:hAnsi="宋体" w:eastAsia="仿宋_GB2312"/>
          <w:color w:val="000000"/>
          <w:sz w:val="18"/>
          <w:szCs w:val="18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br w:type="page"/>
      </w:r>
    </w:p>
    <w:tbl>
      <w:tblPr>
        <w:tblStyle w:val="6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"/>
        <w:gridCol w:w="1677"/>
        <w:gridCol w:w="24"/>
        <w:gridCol w:w="42"/>
        <w:gridCol w:w="379"/>
        <w:gridCol w:w="1711"/>
        <w:gridCol w:w="10"/>
        <w:gridCol w:w="1869"/>
        <w:gridCol w:w="405"/>
        <w:gridCol w:w="871"/>
        <w:gridCol w:w="70"/>
        <w:gridCol w:w="2446"/>
        <w:gridCol w:w="14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74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项目申报单位名称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（项目组织承办单位名称，须与前页名称一致）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554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项目申报单位类型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科协作为业务指导单位的学会、协会、民非机构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等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科普教育基地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成立科协组织的企事业单位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中小学或其他事业单位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其他_________</w:t>
            </w:r>
          </w:p>
          <w:p>
            <w:pPr>
              <w:spacing w:line="480" w:lineRule="exact"/>
              <w:rPr>
                <w:sz w:val="21"/>
                <w:szCs w:val="21"/>
              </w:rPr>
            </w:pPr>
          </w:p>
          <w:p>
            <w:pPr>
              <w:spacing w:line="480" w:lineRule="exact"/>
              <w:rPr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08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项目受众类别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青少年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农民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城镇劳动者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领导干部和公务员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社区居民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其他_______（请注明，可多选）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06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项目主办、支持、协办单位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（如有多个，请分别填写）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81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项目简介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i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（不超过50字，简要描述项目主体）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67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项目负责人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67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项目联络人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82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项目申报单位收款账户信息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（户名、开户行、账号）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95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项目执行</w:t>
            </w:r>
          </w:p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i/>
                <w:color w:val="000000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日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至    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项目执行地点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i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（如XX</w:t>
            </w: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、XX</w:t>
            </w: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、XX社区等，如有多个，请分别填写）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  <w:jc w:val="center"/>
        </w:trPr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是否免费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 xml:space="preserve">收费   </w:t>
            </w:r>
            <w:r>
              <w:rPr>
                <w:rFonts w:hint="eastAsia" w:ascii="宋体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 xml:space="preserve">免费需门票  </w:t>
            </w:r>
            <w:r>
              <w:rPr>
                <w:rFonts w:hint="eastAsia" w:ascii="宋体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 xml:space="preserve">免费需报名  </w:t>
            </w:r>
            <w:r>
              <w:rPr>
                <w:rFonts w:hint="eastAsia" w:ascii="宋体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>免费免票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10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946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（请写明所申报的专题、项目主题并详细阐述申报该项目的理由、项目申报单位所具备的条件与优势）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10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i/>
                <w:color w:val="FF0000"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963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i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（须写明项目主题、举办地点、开展时间、项目规模、主要形式等；若项目由多个环节或多场活动构成，请按项目环节、活动场次逐一说明）</w:t>
            </w:r>
          </w:p>
          <w:p>
            <w:pPr>
              <w:spacing w:line="480" w:lineRule="exact"/>
              <w:rPr>
                <w:rFonts w:ascii="仿宋_GB2312" w:hAnsi="宋体" w:eastAsia="仿宋_GB2312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4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四、</w:t>
            </w:r>
            <w:r>
              <w:rPr>
                <w:rFonts w:hint="eastAsia" w:eastAsia="黑体"/>
                <w:bCs/>
                <w:sz w:val="24"/>
                <w:szCs w:val="24"/>
                <w:lang w:eastAsia="zh-CN"/>
              </w:rPr>
              <w:t>活动实况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331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rPr>
                <w:rFonts w:eastAsia="黑体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请附上3-5张活动图片</w:t>
            </w: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36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五、项目成效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36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ascii="宋体"/>
                <w:sz w:val="24"/>
              </w:rPr>
              <w:t>受众人次：</w:t>
            </w: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（项目直接参与人次或听众、观众数量）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50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  <w:t>（如公民科学素质提升情况、科普能力提升情况等。若有多项成效，请详细说明）</w:t>
            </w:r>
          </w:p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5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六、项目实施步骤</w:t>
            </w:r>
            <w:r>
              <w:rPr>
                <w:rFonts w:hint="eastAsia" w:eastAsia="黑体"/>
                <w:bCs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22" w:hRule="exact"/>
          <w:jc w:val="center"/>
        </w:trPr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实施阶段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目标内容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23" w:hRule="exact"/>
          <w:jc w:val="center"/>
        </w:trPr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48" w:hRule="exact"/>
          <w:jc w:val="center"/>
        </w:trPr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42" w:hRule="exact"/>
          <w:jc w:val="center"/>
        </w:trPr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42" w:hRule="exact"/>
          <w:jc w:val="center"/>
        </w:trPr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4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  <w:lang w:eastAsia="zh-CN"/>
              </w:rPr>
              <w:t>七、</w:t>
            </w:r>
            <w:r>
              <w:rPr>
                <w:rFonts w:hint="eastAsia" w:eastAsia="黑体"/>
                <w:bCs/>
                <w:sz w:val="24"/>
                <w:szCs w:val="24"/>
              </w:rPr>
              <w:t>经费开支（可另附页）：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0" w:hRule="exac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支出科目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金额（万元）</w:t>
            </w: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2" w:hRule="exac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37" w:hRule="exac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24" w:hRule="exac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24" w:hRule="exac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19" w:hRule="exac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7" w:hRule="exac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开支总额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申请资助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1552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申请单位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763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单位负责人：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（签字盖章）</w:t>
            </w:r>
          </w:p>
          <w:p>
            <w:pPr>
              <w:ind w:left="183" w:leftChars="87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1562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主管单位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单位负责人：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（签字盖章）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1527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区科协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2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</w:t>
            </w:r>
          </w:p>
          <w:p>
            <w:pPr>
              <w:ind w:firstLine="763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单位负责人：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（签字盖章）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1887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领导审批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2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</w:t>
            </w:r>
          </w:p>
          <w:p>
            <w:pPr>
              <w:ind w:firstLine="763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5F8C"/>
    <w:rsid w:val="00086E58"/>
    <w:rsid w:val="01BB21EA"/>
    <w:rsid w:val="02926B2C"/>
    <w:rsid w:val="046E634E"/>
    <w:rsid w:val="059B0515"/>
    <w:rsid w:val="086E6BB3"/>
    <w:rsid w:val="09CA337D"/>
    <w:rsid w:val="0DF12974"/>
    <w:rsid w:val="0F7B4218"/>
    <w:rsid w:val="0FA0527B"/>
    <w:rsid w:val="10357986"/>
    <w:rsid w:val="1087577D"/>
    <w:rsid w:val="13D020F3"/>
    <w:rsid w:val="170E04FE"/>
    <w:rsid w:val="18C25AFB"/>
    <w:rsid w:val="1C831E1A"/>
    <w:rsid w:val="1DCA2558"/>
    <w:rsid w:val="21714DCD"/>
    <w:rsid w:val="219871D2"/>
    <w:rsid w:val="2632643B"/>
    <w:rsid w:val="27697489"/>
    <w:rsid w:val="2B7A5E4C"/>
    <w:rsid w:val="2CD726B5"/>
    <w:rsid w:val="2CD9191B"/>
    <w:rsid w:val="2E0711AD"/>
    <w:rsid w:val="2FB5D59F"/>
    <w:rsid w:val="310F24B4"/>
    <w:rsid w:val="31D710F6"/>
    <w:rsid w:val="350B7F9C"/>
    <w:rsid w:val="353E4A73"/>
    <w:rsid w:val="35EE7CEB"/>
    <w:rsid w:val="3763491B"/>
    <w:rsid w:val="3A11289B"/>
    <w:rsid w:val="3A150F87"/>
    <w:rsid w:val="3B481061"/>
    <w:rsid w:val="3C21261D"/>
    <w:rsid w:val="3C230413"/>
    <w:rsid w:val="3E03324B"/>
    <w:rsid w:val="3EE46946"/>
    <w:rsid w:val="40BC1625"/>
    <w:rsid w:val="4223073B"/>
    <w:rsid w:val="47E105F9"/>
    <w:rsid w:val="485B4A63"/>
    <w:rsid w:val="4BC96621"/>
    <w:rsid w:val="4CB716E0"/>
    <w:rsid w:val="4F115412"/>
    <w:rsid w:val="511F1960"/>
    <w:rsid w:val="5737569A"/>
    <w:rsid w:val="588903AE"/>
    <w:rsid w:val="5AF9B07C"/>
    <w:rsid w:val="5D2958AB"/>
    <w:rsid w:val="61A37A77"/>
    <w:rsid w:val="61B412B8"/>
    <w:rsid w:val="623419A9"/>
    <w:rsid w:val="62874B89"/>
    <w:rsid w:val="69985F8C"/>
    <w:rsid w:val="6CA37D8C"/>
    <w:rsid w:val="6CEC4B41"/>
    <w:rsid w:val="6D06764E"/>
    <w:rsid w:val="6E2E21CC"/>
    <w:rsid w:val="6EAD62AA"/>
    <w:rsid w:val="71163C1A"/>
    <w:rsid w:val="724553E2"/>
    <w:rsid w:val="72AC2B5C"/>
    <w:rsid w:val="74315D75"/>
    <w:rsid w:val="74650A6E"/>
    <w:rsid w:val="777F2B49"/>
    <w:rsid w:val="777F6021"/>
    <w:rsid w:val="77EC1474"/>
    <w:rsid w:val="FE7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2019-11-19T10:35:00Z</dcterms:created>
  <dc:creator>蒋立</dc:creator>
  <cp:lastModifiedBy>叶冬霞</cp:lastModifiedBy>
  <cp:lastPrinted>2019-11-26T15:22:00Z</cp:lastPrinted>
  <dcterms:modified xsi:type="dcterms:W3CDTF">2023-07-12T11:04:12Z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753EE7774E623360A36A42639F1FF2DC</vt:lpwstr>
  </property>
</Properties>
</file>