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深圳市龙岗区20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第一批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）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创业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领军人才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场地费用补贴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拟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资助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名单</w:t>
      </w:r>
    </w:p>
    <w:tbl>
      <w:tblPr>
        <w:tblStyle w:val="5"/>
        <w:tblpPr w:leftFromText="180" w:rightFromText="180" w:vertAnchor="text" w:horzAnchor="page" w:tblpX="3604" w:tblpY="923"/>
        <w:tblOverlap w:val="never"/>
        <w:tblW w:w="10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8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lang w:eastAsia="zh-CN" w:bidi="ar"/>
              </w:rPr>
              <w:t>序号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eastAsia="zh-CN" w:bidi="ar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深圳市讯商科技股份有限公司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深圳朗田亩半导体科技有限公司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深圳市协力拓展科技有限公司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深圳智慧车联科技有限公司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18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8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深圳市朗文科技实业有限公司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61" w:right="1587" w:bottom="1361" w:left="1587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127FB"/>
    <w:rsid w:val="00BA372F"/>
    <w:rsid w:val="00DF3F66"/>
    <w:rsid w:val="0CA32C0C"/>
    <w:rsid w:val="0DE51AE2"/>
    <w:rsid w:val="0DF64409"/>
    <w:rsid w:val="0F556082"/>
    <w:rsid w:val="0F872EC8"/>
    <w:rsid w:val="10890E0A"/>
    <w:rsid w:val="17D21AD7"/>
    <w:rsid w:val="17FE7DBC"/>
    <w:rsid w:val="19697518"/>
    <w:rsid w:val="1DA31841"/>
    <w:rsid w:val="2C4D4E3A"/>
    <w:rsid w:val="2CF04FD0"/>
    <w:rsid w:val="2D87778E"/>
    <w:rsid w:val="377B6832"/>
    <w:rsid w:val="37D65876"/>
    <w:rsid w:val="3AA001C6"/>
    <w:rsid w:val="3B32765C"/>
    <w:rsid w:val="3BA170B2"/>
    <w:rsid w:val="449B7358"/>
    <w:rsid w:val="44B00D74"/>
    <w:rsid w:val="477D1EDE"/>
    <w:rsid w:val="4E1C5CB9"/>
    <w:rsid w:val="50C127FB"/>
    <w:rsid w:val="56CE067A"/>
    <w:rsid w:val="67C44EA8"/>
    <w:rsid w:val="67FB3E22"/>
    <w:rsid w:val="6A1A5B05"/>
    <w:rsid w:val="6D964CB3"/>
    <w:rsid w:val="701C7549"/>
    <w:rsid w:val="73345175"/>
    <w:rsid w:val="75937CEE"/>
    <w:rsid w:val="766C660D"/>
    <w:rsid w:val="77072F2D"/>
    <w:rsid w:val="796346CB"/>
    <w:rsid w:val="7D38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2019-12-09T03:05:00Z</dcterms:created>
  <dc:creator>陌落1399204538</dc:creator>
  <cp:lastModifiedBy>绿色森林</cp:lastModifiedBy>
  <dcterms:modified xsi:type="dcterms:W3CDTF">2021-12-10T01:35:41Z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9CFD7A666DF5425BB3742F1FC3382755</vt:lpwstr>
  </property>
</Properties>
</file>