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附件2</w:t>
      </w:r>
    </w:p>
    <w:p>
      <w:pPr>
        <w:pStyle w:val="6"/>
        <w:spacing w:line="600" w:lineRule="exact"/>
        <w:ind w:firstLine="840" w:firstLineChars="200"/>
        <w:rPr>
          <w:rFonts w:ascii="方正小标宋简体" w:hAnsi="方正小标宋简体" w:eastAsia="方正小标宋简体" w:cs="方正小标宋简体"/>
          <w:sz w:val="40"/>
          <w:szCs w:val="44"/>
        </w:rPr>
      </w:pPr>
    </w:p>
    <w:p>
      <w:pPr>
        <w:pStyle w:val="6"/>
        <w:spacing w:line="600" w:lineRule="exact"/>
        <w:ind w:firstLine="920" w:firstLineChars="200"/>
        <w:rPr>
          <w:rFonts w:ascii="方正小标宋简体" w:hAnsi="方正小标宋简体" w:eastAsia="方正小标宋简体" w:cs="方正小标宋简体"/>
          <w:szCs w:val="44"/>
        </w:rPr>
      </w:pPr>
      <w:r>
        <w:rPr>
          <w:rFonts w:hint="eastAsia" w:ascii="方正小标宋简体" w:hAnsi="方正小标宋简体" w:eastAsia="方正小标宋简体" w:cs="方正小标宋简体"/>
          <w:szCs w:val="44"/>
        </w:rPr>
        <w:t>任职证明（样稿）</w:t>
      </w:r>
    </w:p>
    <w:p>
      <w:pPr>
        <w:adjustRightInd w:val="0"/>
        <w:snapToGrid w:val="0"/>
        <w:spacing w:line="600" w:lineRule="exact"/>
        <w:ind w:firstLine="680" w:firstLineChars="200"/>
        <w:rPr>
          <w:rFonts w:ascii="仿宋_GB2312" w:hAnsi="仿宋_GB2312" w:eastAsia="仿宋_GB2312" w:cs="仿宋_GB2312"/>
          <w:sz w:val="32"/>
          <w:szCs w:val="32"/>
        </w:rPr>
      </w:pPr>
    </w:p>
    <w:p>
      <w:pPr>
        <w:adjustRightInd w:val="0"/>
        <w:snapToGrid w:val="0"/>
        <w:spacing w:line="600" w:lineRule="exact"/>
        <w:ind w:firstLine="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为申请罗湖区“菁英人才”政策奖励补贴，兹证明xxx，身份证号（护照号）：xxxxxxxx，于xxx年xxx月起至今在公司任xxx（职务）。</w:t>
      </w:r>
    </w:p>
    <w:p>
      <w:pPr>
        <w:adjustRightInd w:val="0"/>
        <w:snapToGrid w:val="0"/>
        <w:spacing w:line="600" w:lineRule="exact"/>
        <w:ind w:firstLine="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adjustRightInd w:val="0"/>
        <w:snapToGrid w:val="0"/>
        <w:spacing w:line="600" w:lineRule="exact"/>
        <w:ind w:firstLine="680" w:firstLineChars="200"/>
        <w:jc w:val="right"/>
        <w:rPr>
          <w:rFonts w:ascii="仿宋_GB2312" w:hAnsi="仿宋_GB2312" w:eastAsia="仿宋_GB2312" w:cs="仿宋_GB2312"/>
          <w:sz w:val="32"/>
          <w:szCs w:val="32"/>
        </w:rPr>
      </w:pPr>
    </w:p>
    <w:p>
      <w:pPr>
        <w:adjustRightInd w:val="0"/>
        <w:snapToGrid w:val="0"/>
        <w:spacing w:line="600" w:lineRule="exact"/>
        <w:ind w:firstLine="680" w:firstLineChars="200"/>
        <w:jc w:val="right"/>
        <w:rPr>
          <w:rFonts w:ascii="仿宋_GB2312" w:hAnsi="仿宋_GB2312" w:eastAsia="仿宋_GB2312" w:cs="仿宋_GB2312"/>
          <w:sz w:val="32"/>
          <w:szCs w:val="32"/>
        </w:rPr>
      </w:pPr>
    </w:p>
    <w:p>
      <w:pPr>
        <w:adjustRightInd w:val="0"/>
        <w:snapToGrid w:val="0"/>
        <w:spacing w:line="600" w:lineRule="exact"/>
        <w:ind w:firstLine="680" w:firstLineChars="200"/>
        <w:jc w:val="right"/>
        <w:rPr>
          <w:rFonts w:ascii="仿宋_GB2312" w:hAnsi="仿宋_GB2312" w:eastAsia="仿宋_GB2312" w:cs="仿宋_GB2312"/>
          <w:sz w:val="32"/>
          <w:szCs w:val="32"/>
        </w:rPr>
      </w:pPr>
    </w:p>
    <w:p>
      <w:pPr>
        <w:wordWrap w:val="0"/>
        <w:adjustRightInd w:val="0"/>
        <w:snapToGrid w:val="0"/>
        <w:spacing w:line="600" w:lineRule="exact"/>
        <w:ind w:firstLine="68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法定代表人（负责人）签字（手签）： </w:t>
      </w:r>
      <w:r>
        <w:rPr>
          <w:rFonts w:ascii="仿宋_GB2312" w:hAnsi="仿宋_GB2312" w:eastAsia="仿宋_GB2312" w:cs="仿宋_GB2312"/>
          <w:sz w:val="32"/>
          <w:szCs w:val="32"/>
        </w:rPr>
        <w:t xml:space="preserve">         </w:t>
      </w:r>
    </w:p>
    <w:p>
      <w:pPr>
        <w:wordWrap w:val="0"/>
        <w:adjustRightInd w:val="0"/>
        <w:snapToGrid w:val="0"/>
        <w:spacing w:line="600" w:lineRule="exact"/>
        <w:ind w:firstLine="68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公司名称（盖章）： </w:t>
      </w:r>
      <w:r>
        <w:rPr>
          <w:rFonts w:ascii="仿宋_GB2312" w:hAnsi="仿宋_GB2312" w:eastAsia="仿宋_GB2312" w:cs="仿宋_GB2312"/>
          <w:sz w:val="32"/>
          <w:szCs w:val="32"/>
        </w:rPr>
        <w:t xml:space="preserve">         </w:t>
      </w:r>
    </w:p>
    <w:p>
      <w:pPr>
        <w:adjustRightInd w:val="0"/>
        <w:snapToGrid w:val="0"/>
        <w:spacing w:line="600" w:lineRule="exact"/>
        <w:ind w:firstLine="68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adjustRightInd w:val="0"/>
        <w:snapToGrid w:val="0"/>
        <w:spacing w:line="600" w:lineRule="exact"/>
        <w:ind w:firstLine="680" w:firstLineChars="200"/>
        <w:rPr>
          <w:rFonts w:ascii="仿宋_GB2312" w:hAnsi="仿宋_GB2312" w:eastAsia="仿宋_GB2312" w:cs="仿宋_GB2312"/>
          <w:sz w:val="32"/>
          <w:szCs w:val="32"/>
        </w:rPr>
      </w:pPr>
    </w:p>
    <w:p>
      <w:pPr>
        <w:adjustRightInd w:val="0"/>
        <w:snapToGrid w:val="0"/>
        <w:spacing w:line="600" w:lineRule="exact"/>
        <w:ind w:firstLine="680" w:firstLineChars="200"/>
        <w:rPr>
          <w:rFonts w:ascii="仿宋_GB2312" w:hAnsi="仿宋_GB2312" w:eastAsia="仿宋_GB2312" w:cs="仿宋_GB2312"/>
          <w:sz w:val="32"/>
          <w:szCs w:val="32"/>
        </w:rPr>
      </w:pPr>
    </w:p>
    <w:p>
      <w:pPr>
        <w:adjustRightInd w:val="0"/>
        <w:snapToGrid w:val="0"/>
        <w:spacing w:line="600" w:lineRule="exact"/>
        <w:ind w:firstLine="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备注：需同步提供被推荐申报人的职务证明，职务证明以监管部门或上级主管部门批准任职文件或公司正式任命通知文件为主。</w:t>
      </w:r>
    </w:p>
    <w:p>
      <w:pPr>
        <w:adjustRightInd w:val="0"/>
        <w:snapToGrid w:val="0"/>
        <w:spacing w:line="600" w:lineRule="exact"/>
        <w:ind w:firstLine="680" w:firstLineChars="200"/>
        <w:rPr>
          <w:rFonts w:ascii="仿宋_GB2312" w:hAnsi="仿宋_GB2312" w:eastAsia="仿宋_GB2312" w:cs="仿宋_GB2312"/>
          <w:sz w:val="32"/>
          <w:szCs w:val="32"/>
        </w:rPr>
      </w:pPr>
    </w:p>
    <w:p>
      <w:pPr>
        <w:pStyle w:val="7"/>
      </w:pPr>
      <w:bookmarkStart w:id="0" w:name="_GoBack"/>
      <w:bookmarkEnd w:id="0"/>
    </w:p>
    <w:sectPr>
      <w:footerReference r:id="rId4" w:type="first"/>
      <w:footerReference r:id="rId3" w:type="default"/>
      <w:pgSz w:w="11906" w:h="16838"/>
      <w:pgMar w:top="2098" w:right="1474" w:bottom="1984" w:left="1588" w:header="851" w:footer="737" w:gutter="0"/>
      <w:pgNumType w:fmt="numberInDash" w:start="1"/>
      <w:cols w:space="0" w:num="1"/>
      <w:rtlGutter w:val="0"/>
      <w:docGrid w:type="linesAndChars"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Adobe Fan Heiti Std B">
    <w:panose1 w:val="020B0700000000000000"/>
    <w:charset w:val="88"/>
    <w:family w:val="auto"/>
    <w:pitch w:val="default"/>
    <w:sig w:usb0="00000001"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16"/>
                              <w:rFonts w:hint="eastAsia" w:ascii="仿宋_GB2312" w:hAnsi="仿宋_GB2312" w:eastAsia="仿宋_GB2312" w:cs="仿宋_GB2312"/>
                              <w:sz w:val="22"/>
                              <w:szCs w:val="22"/>
                            </w:rPr>
                            <w:id w:val="1954896910"/>
                          </w:sdtPr>
                          <w:sdtEndPr>
                            <w:rPr>
                              <w:rStyle w:val="16"/>
                              <w:rFonts w:hint="eastAsia" w:ascii="仿宋_GB2312" w:hAnsi="仿宋_GB2312" w:eastAsia="仿宋_GB2312" w:cs="仿宋_GB2312"/>
                              <w:sz w:val="22"/>
                              <w:szCs w:val="22"/>
                            </w:rPr>
                          </w:sdtEndPr>
                          <w:sdtContent>
                            <w:p>
                              <w:pPr>
                                <w:pStyle w:val="9"/>
                                <w:rPr>
                                  <w:rStyle w:val="16"/>
                                  <w:rFonts w:hint="eastAsia" w:ascii="仿宋_GB2312" w:hAnsi="仿宋_GB2312" w:eastAsia="仿宋_GB2312" w:cs="仿宋_GB2312"/>
                                  <w:sz w:val="22"/>
                                  <w:szCs w:val="22"/>
                                </w:rPr>
                              </w:pPr>
                              <w:r>
                                <w:rPr>
                                  <w:rStyle w:val="16"/>
                                  <w:rFonts w:hint="eastAsia" w:ascii="仿宋_GB2312" w:hAnsi="仿宋_GB2312" w:eastAsia="仿宋_GB2312" w:cs="仿宋_GB2312"/>
                                  <w:sz w:val="22"/>
                                  <w:szCs w:val="22"/>
                                </w:rPr>
                                <w:fldChar w:fldCharType="begin"/>
                              </w:r>
                              <w:r>
                                <w:rPr>
                                  <w:rStyle w:val="16"/>
                                  <w:rFonts w:hint="eastAsia" w:ascii="仿宋_GB2312" w:hAnsi="仿宋_GB2312" w:eastAsia="仿宋_GB2312" w:cs="仿宋_GB2312"/>
                                  <w:sz w:val="22"/>
                                  <w:szCs w:val="22"/>
                                </w:rPr>
                                <w:instrText xml:space="preserve"> PAGE </w:instrText>
                              </w:r>
                              <w:r>
                                <w:rPr>
                                  <w:rStyle w:val="16"/>
                                  <w:rFonts w:hint="eastAsia" w:ascii="仿宋_GB2312" w:hAnsi="仿宋_GB2312" w:eastAsia="仿宋_GB2312" w:cs="仿宋_GB2312"/>
                                  <w:sz w:val="22"/>
                                  <w:szCs w:val="22"/>
                                </w:rPr>
                                <w:fldChar w:fldCharType="separate"/>
                              </w:r>
                              <w:r>
                                <w:rPr>
                                  <w:rStyle w:val="16"/>
                                  <w:rFonts w:hint="eastAsia" w:ascii="仿宋_GB2312" w:hAnsi="仿宋_GB2312" w:eastAsia="仿宋_GB2312" w:cs="仿宋_GB2312"/>
                                  <w:sz w:val="22"/>
                                  <w:szCs w:val="22"/>
                                </w:rPr>
                                <w:t>3</w:t>
                              </w:r>
                              <w:r>
                                <w:rPr>
                                  <w:rStyle w:val="16"/>
                                  <w:rFonts w:hint="eastAsia" w:ascii="仿宋_GB2312" w:hAnsi="仿宋_GB2312" w:eastAsia="仿宋_GB2312" w:cs="仿宋_GB2312"/>
                                  <w:sz w:val="22"/>
                                  <w:szCs w:val="22"/>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sdt>
                    <w:sdtPr>
                      <w:rPr>
                        <w:rStyle w:val="16"/>
                        <w:rFonts w:hint="eastAsia" w:ascii="仿宋_GB2312" w:hAnsi="仿宋_GB2312" w:eastAsia="仿宋_GB2312" w:cs="仿宋_GB2312"/>
                        <w:sz w:val="22"/>
                        <w:szCs w:val="22"/>
                      </w:rPr>
                      <w:id w:val="1954896910"/>
                    </w:sdtPr>
                    <w:sdtEndPr>
                      <w:rPr>
                        <w:rStyle w:val="16"/>
                        <w:rFonts w:hint="eastAsia" w:ascii="仿宋_GB2312" w:hAnsi="仿宋_GB2312" w:eastAsia="仿宋_GB2312" w:cs="仿宋_GB2312"/>
                        <w:sz w:val="22"/>
                        <w:szCs w:val="22"/>
                      </w:rPr>
                    </w:sdtEndPr>
                    <w:sdtContent>
                      <w:p>
                        <w:pPr>
                          <w:pStyle w:val="9"/>
                          <w:rPr>
                            <w:rStyle w:val="16"/>
                            <w:rFonts w:hint="eastAsia" w:ascii="仿宋_GB2312" w:hAnsi="仿宋_GB2312" w:eastAsia="仿宋_GB2312" w:cs="仿宋_GB2312"/>
                            <w:sz w:val="22"/>
                            <w:szCs w:val="22"/>
                          </w:rPr>
                        </w:pPr>
                        <w:r>
                          <w:rPr>
                            <w:rStyle w:val="16"/>
                            <w:rFonts w:hint="eastAsia" w:ascii="仿宋_GB2312" w:hAnsi="仿宋_GB2312" w:eastAsia="仿宋_GB2312" w:cs="仿宋_GB2312"/>
                            <w:sz w:val="22"/>
                            <w:szCs w:val="22"/>
                          </w:rPr>
                          <w:fldChar w:fldCharType="begin"/>
                        </w:r>
                        <w:r>
                          <w:rPr>
                            <w:rStyle w:val="16"/>
                            <w:rFonts w:hint="eastAsia" w:ascii="仿宋_GB2312" w:hAnsi="仿宋_GB2312" w:eastAsia="仿宋_GB2312" w:cs="仿宋_GB2312"/>
                            <w:sz w:val="22"/>
                            <w:szCs w:val="22"/>
                          </w:rPr>
                          <w:instrText xml:space="preserve"> PAGE </w:instrText>
                        </w:r>
                        <w:r>
                          <w:rPr>
                            <w:rStyle w:val="16"/>
                            <w:rFonts w:hint="eastAsia" w:ascii="仿宋_GB2312" w:hAnsi="仿宋_GB2312" w:eastAsia="仿宋_GB2312" w:cs="仿宋_GB2312"/>
                            <w:sz w:val="22"/>
                            <w:szCs w:val="22"/>
                          </w:rPr>
                          <w:fldChar w:fldCharType="separate"/>
                        </w:r>
                        <w:r>
                          <w:rPr>
                            <w:rStyle w:val="16"/>
                            <w:rFonts w:hint="eastAsia" w:ascii="仿宋_GB2312" w:hAnsi="仿宋_GB2312" w:eastAsia="仿宋_GB2312" w:cs="仿宋_GB2312"/>
                            <w:sz w:val="22"/>
                            <w:szCs w:val="22"/>
                          </w:rPr>
                          <w:t>3</w:t>
                        </w:r>
                        <w:r>
                          <w:rPr>
                            <w:rStyle w:val="16"/>
                            <w:rFonts w:hint="eastAsia" w:ascii="仿宋_GB2312" w:hAnsi="仿宋_GB2312" w:eastAsia="仿宋_GB2312" w:cs="仿宋_GB2312"/>
                            <w:sz w:val="22"/>
                            <w:szCs w:val="22"/>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22"/>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x2gwrGAQAAmwMAAA4AAABkcnMv&#10;ZTJvRG9jLnhtbK1TS27bMBDdF+gdCO5rKUZQGILlIIWRokDRFkh7AJoaWQT4A4e25Au0N+iqm+57&#10;Lp+jQ0py0nSTRTbU/Phm3uNofTMYzY4QUDlb86tFyRlY6Rpl9zX/9vXuzYozjMI2QjsLNT8B8pvN&#10;61fr3lewdJ3TDQRGIBar3te8i9FXRYGyAyNw4TxYSrYuGBHJDfuiCaIndKOLZVm+LXoXGh+cBESK&#10;bscknxDDcwBd2yoJWycPBmwcUQNoEYkSdsoj3+Rp2xZk/Ny2CJHpmhPTmE9qQvYuncVmLap9EL5T&#10;chpBPGeEJ5yMUJaaXqC2Igp2COo/KKNkcOjauJDOFCORrAixuCqfaHPfCQ+ZC0mN/iI6vhys/HT8&#10;Ephqan7NmRWGHvz888f515/z7+/sOsnTe6yo6t5TXRzeuYGWZo4jBRProQ0mfYkPozyJe7qIC0Nk&#10;Ml1aLVerklKScrND+MXDdR8wvgdnWDJqHuj1sqji+BHjWDqXpG7W3Smt8wtq+0+AMMcI5BWYbicm&#10;48TJisNumOjtXHMidj2tQc0tbT1n+oMlldPGzEaYjd1kpI7obw+RxsjTJdQRilglh94s85v2Ky3F&#10;Yz9XPfxTm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rHaDCsYBAACbAwAADgAAAAAAAAAB&#10;ACAAAAA0AQAAZHJzL2Uyb0RvYy54bWxQSwUGAAAAAAYABgBZAQAAbA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70"/>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01779F"/>
    <w:rsid w:val="00000933"/>
    <w:rsid w:val="00002395"/>
    <w:rsid w:val="00010B78"/>
    <w:rsid w:val="00021C46"/>
    <w:rsid w:val="00027BE5"/>
    <w:rsid w:val="00031A84"/>
    <w:rsid w:val="000359CC"/>
    <w:rsid w:val="0003740B"/>
    <w:rsid w:val="000505F2"/>
    <w:rsid w:val="00056F07"/>
    <w:rsid w:val="00062085"/>
    <w:rsid w:val="000644A0"/>
    <w:rsid w:val="00080E5E"/>
    <w:rsid w:val="000956CA"/>
    <w:rsid w:val="000A2342"/>
    <w:rsid w:val="000A3C07"/>
    <w:rsid w:val="000C38A1"/>
    <w:rsid w:val="000C6BF3"/>
    <w:rsid w:val="000C7198"/>
    <w:rsid w:val="000C77F2"/>
    <w:rsid w:val="000D1966"/>
    <w:rsid w:val="000E7202"/>
    <w:rsid w:val="000F20EC"/>
    <w:rsid w:val="00106534"/>
    <w:rsid w:val="00150B45"/>
    <w:rsid w:val="00164A22"/>
    <w:rsid w:val="00167E84"/>
    <w:rsid w:val="001819A6"/>
    <w:rsid w:val="00186A7F"/>
    <w:rsid w:val="001961DF"/>
    <w:rsid w:val="001A18BE"/>
    <w:rsid w:val="001A54D7"/>
    <w:rsid w:val="001A63B5"/>
    <w:rsid w:val="001C2ADA"/>
    <w:rsid w:val="001E0A9B"/>
    <w:rsid w:val="001E4C1F"/>
    <w:rsid w:val="001E5013"/>
    <w:rsid w:val="001F5ED5"/>
    <w:rsid w:val="002018E5"/>
    <w:rsid w:val="00212E31"/>
    <w:rsid w:val="00221BDF"/>
    <w:rsid w:val="00222261"/>
    <w:rsid w:val="00224C83"/>
    <w:rsid w:val="00241F59"/>
    <w:rsid w:val="00257F55"/>
    <w:rsid w:val="00291733"/>
    <w:rsid w:val="00294583"/>
    <w:rsid w:val="002B6B08"/>
    <w:rsid w:val="002C00EC"/>
    <w:rsid w:val="002D5ACE"/>
    <w:rsid w:val="002E3FF4"/>
    <w:rsid w:val="002F21FC"/>
    <w:rsid w:val="0030011A"/>
    <w:rsid w:val="0030222E"/>
    <w:rsid w:val="00313BEC"/>
    <w:rsid w:val="003212B2"/>
    <w:rsid w:val="00331C8F"/>
    <w:rsid w:val="003329FC"/>
    <w:rsid w:val="00333617"/>
    <w:rsid w:val="00347AF2"/>
    <w:rsid w:val="003651CB"/>
    <w:rsid w:val="0036650B"/>
    <w:rsid w:val="0037336F"/>
    <w:rsid w:val="0037352E"/>
    <w:rsid w:val="00383A51"/>
    <w:rsid w:val="00385CCC"/>
    <w:rsid w:val="00387987"/>
    <w:rsid w:val="00387F27"/>
    <w:rsid w:val="0039614A"/>
    <w:rsid w:val="003967F3"/>
    <w:rsid w:val="003B3386"/>
    <w:rsid w:val="003E5960"/>
    <w:rsid w:val="00403510"/>
    <w:rsid w:val="00420826"/>
    <w:rsid w:val="0042226E"/>
    <w:rsid w:val="0042270B"/>
    <w:rsid w:val="00474EA6"/>
    <w:rsid w:val="004860B6"/>
    <w:rsid w:val="00490EC1"/>
    <w:rsid w:val="004967EB"/>
    <w:rsid w:val="004B6962"/>
    <w:rsid w:val="004D3336"/>
    <w:rsid w:val="004D667A"/>
    <w:rsid w:val="004D7795"/>
    <w:rsid w:val="004F0A03"/>
    <w:rsid w:val="004F31A9"/>
    <w:rsid w:val="00510900"/>
    <w:rsid w:val="00510F64"/>
    <w:rsid w:val="00552446"/>
    <w:rsid w:val="00563FE9"/>
    <w:rsid w:val="0058231F"/>
    <w:rsid w:val="00587F85"/>
    <w:rsid w:val="005A1542"/>
    <w:rsid w:val="005A4020"/>
    <w:rsid w:val="005B574C"/>
    <w:rsid w:val="005B586E"/>
    <w:rsid w:val="005C4E0F"/>
    <w:rsid w:val="005C5DA0"/>
    <w:rsid w:val="005E0C6F"/>
    <w:rsid w:val="005F084E"/>
    <w:rsid w:val="005F094B"/>
    <w:rsid w:val="005F3309"/>
    <w:rsid w:val="00612ADD"/>
    <w:rsid w:val="00613484"/>
    <w:rsid w:val="00635678"/>
    <w:rsid w:val="006A54B5"/>
    <w:rsid w:val="006B3BD8"/>
    <w:rsid w:val="006B651B"/>
    <w:rsid w:val="006E572E"/>
    <w:rsid w:val="006E793F"/>
    <w:rsid w:val="006F2F2A"/>
    <w:rsid w:val="00710F96"/>
    <w:rsid w:val="007139F2"/>
    <w:rsid w:val="00715CFE"/>
    <w:rsid w:val="0072088B"/>
    <w:rsid w:val="00720FD3"/>
    <w:rsid w:val="00723FE6"/>
    <w:rsid w:val="00756B31"/>
    <w:rsid w:val="007B0C40"/>
    <w:rsid w:val="007B6EF0"/>
    <w:rsid w:val="007C0ABF"/>
    <w:rsid w:val="007D314E"/>
    <w:rsid w:val="007E107D"/>
    <w:rsid w:val="007F634A"/>
    <w:rsid w:val="0081282E"/>
    <w:rsid w:val="008166E1"/>
    <w:rsid w:val="00830BB8"/>
    <w:rsid w:val="008355B2"/>
    <w:rsid w:val="00840C78"/>
    <w:rsid w:val="0084183A"/>
    <w:rsid w:val="00844286"/>
    <w:rsid w:val="00864CA2"/>
    <w:rsid w:val="00873440"/>
    <w:rsid w:val="0088200D"/>
    <w:rsid w:val="008832EC"/>
    <w:rsid w:val="00887B40"/>
    <w:rsid w:val="00892B5B"/>
    <w:rsid w:val="008965B9"/>
    <w:rsid w:val="008A0D4B"/>
    <w:rsid w:val="008A4920"/>
    <w:rsid w:val="008E478F"/>
    <w:rsid w:val="00910578"/>
    <w:rsid w:val="00910AD1"/>
    <w:rsid w:val="00950104"/>
    <w:rsid w:val="009549D2"/>
    <w:rsid w:val="00955B02"/>
    <w:rsid w:val="00957D59"/>
    <w:rsid w:val="009669FC"/>
    <w:rsid w:val="009A1870"/>
    <w:rsid w:val="009C6111"/>
    <w:rsid w:val="009D024D"/>
    <w:rsid w:val="009D39F3"/>
    <w:rsid w:val="009F107E"/>
    <w:rsid w:val="00A0272B"/>
    <w:rsid w:val="00A076AD"/>
    <w:rsid w:val="00A2313A"/>
    <w:rsid w:val="00A2595F"/>
    <w:rsid w:val="00A312F7"/>
    <w:rsid w:val="00A36134"/>
    <w:rsid w:val="00A64E6F"/>
    <w:rsid w:val="00A7228F"/>
    <w:rsid w:val="00A74939"/>
    <w:rsid w:val="00A77CD7"/>
    <w:rsid w:val="00A8355A"/>
    <w:rsid w:val="00A85D14"/>
    <w:rsid w:val="00A86C1B"/>
    <w:rsid w:val="00A87726"/>
    <w:rsid w:val="00A90BBF"/>
    <w:rsid w:val="00A91A20"/>
    <w:rsid w:val="00A94610"/>
    <w:rsid w:val="00AA5A51"/>
    <w:rsid w:val="00AC5F8A"/>
    <w:rsid w:val="00AD2F97"/>
    <w:rsid w:val="00AD6733"/>
    <w:rsid w:val="00AD6D37"/>
    <w:rsid w:val="00AE0624"/>
    <w:rsid w:val="00AE45B7"/>
    <w:rsid w:val="00B11968"/>
    <w:rsid w:val="00B209ED"/>
    <w:rsid w:val="00B329A6"/>
    <w:rsid w:val="00B407C4"/>
    <w:rsid w:val="00B4535D"/>
    <w:rsid w:val="00B47ACE"/>
    <w:rsid w:val="00B62E98"/>
    <w:rsid w:val="00B874D1"/>
    <w:rsid w:val="00B93974"/>
    <w:rsid w:val="00B96432"/>
    <w:rsid w:val="00BE67F3"/>
    <w:rsid w:val="00BF4BAC"/>
    <w:rsid w:val="00C057B5"/>
    <w:rsid w:val="00C060CF"/>
    <w:rsid w:val="00C121CC"/>
    <w:rsid w:val="00C13C3A"/>
    <w:rsid w:val="00C1476C"/>
    <w:rsid w:val="00C170E9"/>
    <w:rsid w:val="00C446AD"/>
    <w:rsid w:val="00C446DC"/>
    <w:rsid w:val="00C64A98"/>
    <w:rsid w:val="00C71690"/>
    <w:rsid w:val="00C74386"/>
    <w:rsid w:val="00C822B2"/>
    <w:rsid w:val="00C82407"/>
    <w:rsid w:val="00C91CD9"/>
    <w:rsid w:val="00C9575C"/>
    <w:rsid w:val="00CA7B29"/>
    <w:rsid w:val="00CB524C"/>
    <w:rsid w:val="00CD2963"/>
    <w:rsid w:val="00CD2C1B"/>
    <w:rsid w:val="00CF414D"/>
    <w:rsid w:val="00D07F32"/>
    <w:rsid w:val="00D129BF"/>
    <w:rsid w:val="00D22C73"/>
    <w:rsid w:val="00D35DA2"/>
    <w:rsid w:val="00D40387"/>
    <w:rsid w:val="00D55954"/>
    <w:rsid w:val="00D61DA3"/>
    <w:rsid w:val="00D95D11"/>
    <w:rsid w:val="00DA41A5"/>
    <w:rsid w:val="00DA4A4E"/>
    <w:rsid w:val="00DA7F98"/>
    <w:rsid w:val="00DB560A"/>
    <w:rsid w:val="00DB5934"/>
    <w:rsid w:val="00DB752D"/>
    <w:rsid w:val="00DE4059"/>
    <w:rsid w:val="00DE44FF"/>
    <w:rsid w:val="00DE4BC4"/>
    <w:rsid w:val="00DF0409"/>
    <w:rsid w:val="00E0211B"/>
    <w:rsid w:val="00E22AB6"/>
    <w:rsid w:val="00E236B8"/>
    <w:rsid w:val="00E36A8B"/>
    <w:rsid w:val="00E45143"/>
    <w:rsid w:val="00E57EB1"/>
    <w:rsid w:val="00E63CEF"/>
    <w:rsid w:val="00E66A7E"/>
    <w:rsid w:val="00E731E7"/>
    <w:rsid w:val="00E80FA4"/>
    <w:rsid w:val="00E851BB"/>
    <w:rsid w:val="00E90555"/>
    <w:rsid w:val="00EA6C51"/>
    <w:rsid w:val="00EC118E"/>
    <w:rsid w:val="00EC2408"/>
    <w:rsid w:val="00EC571A"/>
    <w:rsid w:val="00ED034C"/>
    <w:rsid w:val="00EE6ADF"/>
    <w:rsid w:val="00EF0852"/>
    <w:rsid w:val="00F02F2C"/>
    <w:rsid w:val="00F11E6C"/>
    <w:rsid w:val="00F22597"/>
    <w:rsid w:val="00F412E9"/>
    <w:rsid w:val="00F7358D"/>
    <w:rsid w:val="00F86F70"/>
    <w:rsid w:val="00F96CFF"/>
    <w:rsid w:val="00FA74C6"/>
    <w:rsid w:val="00FB4897"/>
    <w:rsid w:val="00FE40A5"/>
    <w:rsid w:val="00FE62F2"/>
    <w:rsid w:val="00FE7C90"/>
    <w:rsid w:val="00FF5156"/>
    <w:rsid w:val="00FF7D00"/>
    <w:rsid w:val="01AB63CF"/>
    <w:rsid w:val="02503A5B"/>
    <w:rsid w:val="040C7AED"/>
    <w:rsid w:val="04E11E99"/>
    <w:rsid w:val="06A61959"/>
    <w:rsid w:val="06C71A61"/>
    <w:rsid w:val="08430582"/>
    <w:rsid w:val="08E174F2"/>
    <w:rsid w:val="09945539"/>
    <w:rsid w:val="09A854F4"/>
    <w:rsid w:val="09B75500"/>
    <w:rsid w:val="0AAD75AA"/>
    <w:rsid w:val="0AD04908"/>
    <w:rsid w:val="0B6F107F"/>
    <w:rsid w:val="0B7F7B23"/>
    <w:rsid w:val="0BAB323C"/>
    <w:rsid w:val="0C6C231E"/>
    <w:rsid w:val="0C8601F3"/>
    <w:rsid w:val="0D142B99"/>
    <w:rsid w:val="0E8E7C1E"/>
    <w:rsid w:val="0F784131"/>
    <w:rsid w:val="0F8840A1"/>
    <w:rsid w:val="10337C22"/>
    <w:rsid w:val="10505F32"/>
    <w:rsid w:val="12DE37A6"/>
    <w:rsid w:val="14A779A2"/>
    <w:rsid w:val="15525C44"/>
    <w:rsid w:val="159A3ED7"/>
    <w:rsid w:val="15C2342E"/>
    <w:rsid w:val="1609686B"/>
    <w:rsid w:val="161A3A0D"/>
    <w:rsid w:val="17136E92"/>
    <w:rsid w:val="17C74D2B"/>
    <w:rsid w:val="17FF56E2"/>
    <w:rsid w:val="1A0C4C78"/>
    <w:rsid w:val="1A756CC1"/>
    <w:rsid w:val="1B7C5E2D"/>
    <w:rsid w:val="1BE91714"/>
    <w:rsid w:val="1CE4012E"/>
    <w:rsid w:val="1D0103C7"/>
    <w:rsid w:val="1DAA393F"/>
    <w:rsid w:val="1EA00084"/>
    <w:rsid w:val="1EA14212"/>
    <w:rsid w:val="205D560E"/>
    <w:rsid w:val="20BF6DA1"/>
    <w:rsid w:val="20E916C0"/>
    <w:rsid w:val="21952C9A"/>
    <w:rsid w:val="21EB0122"/>
    <w:rsid w:val="23AD04CA"/>
    <w:rsid w:val="23D63FC5"/>
    <w:rsid w:val="24816AB8"/>
    <w:rsid w:val="24852943"/>
    <w:rsid w:val="24EA02AB"/>
    <w:rsid w:val="25565E93"/>
    <w:rsid w:val="255E7AA1"/>
    <w:rsid w:val="256817EC"/>
    <w:rsid w:val="25C64D60"/>
    <w:rsid w:val="2637307C"/>
    <w:rsid w:val="273839B0"/>
    <w:rsid w:val="27B1214D"/>
    <w:rsid w:val="27FB3197"/>
    <w:rsid w:val="28434D68"/>
    <w:rsid w:val="28B430AA"/>
    <w:rsid w:val="294613F7"/>
    <w:rsid w:val="29BA0A13"/>
    <w:rsid w:val="2A49490F"/>
    <w:rsid w:val="2AA50EFC"/>
    <w:rsid w:val="2B86427C"/>
    <w:rsid w:val="2B944050"/>
    <w:rsid w:val="2C057C62"/>
    <w:rsid w:val="2FB73EE9"/>
    <w:rsid w:val="2FC53627"/>
    <w:rsid w:val="30904544"/>
    <w:rsid w:val="314708FE"/>
    <w:rsid w:val="322070BA"/>
    <w:rsid w:val="325E272C"/>
    <w:rsid w:val="332901F1"/>
    <w:rsid w:val="333D15E2"/>
    <w:rsid w:val="337A4685"/>
    <w:rsid w:val="34037B6B"/>
    <w:rsid w:val="344812B1"/>
    <w:rsid w:val="34AE58A6"/>
    <w:rsid w:val="354023A6"/>
    <w:rsid w:val="355D7F43"/>
    <w:rsid w:val="36F80B9C"/>
    <w:rsid w:val="37580000"/>
    <w:rsid w:val="377150FF"/>
    <w:rsid w:val="39616E09"/>
    <w:rsid w:val="398919E9"/>
    <w:rsid w:val="39991BE0"/>
    <w:rsid w:val="39A84565"/>
    <w:rsid w:val="39FC6FC9"/>
    <w:rsid w:val="3A2931D7"/>
    <w:rsid w:val="3B70639E"/>
    <w:rsid w:val="3BB361E7"/>
    <w:rsid w:val="3CD259BE"/>
    <w:rsid w:val="3CED50DF"/>
    <w:rsid w:val="3DBB5356"/>
    <w:rsid w:val="3F762348"/>
    <w:rsid w:val="3F875753"/>
    <w:rsid w:val="3FB27DAB"/>
    <w:rsid w:val="42A72EE0"/>
    <w:rsid w:val="436D3967"/>
    <w:rsid w:val="438B4A22"/>
    <w:rsid w:val="45D4650B"/>
    <w:rsid w:val="45F43C2C"/>
    <w:rsid w:val="48575D36"/>
    <w:rsid w:val="499975E8"/>
    <w:rsid w:val="49AF5A14"/>
    <w:rsid w:val="4A01779F"/>
    <w:rsid w:val="4B0C2A60"/>
    <w:rsid w:val="4C4B464B"/>
    <w:rsid w:val="4C846F8A"/>
    <w:rsid w:val="4D6E4D26"/>
    <w:rsid w:val="4F5D3244"/>
    <w:rsid w:val="4F756320"/>
    <w:rsid w:val="4F7F4BA3"/>
    <w:rsid w:val="4F820F5D"/>
    <w:rsid w:val="51D26EF1"/>
    <w:rsid w:val="52796598"/>
    <w:rsid w:val="529F5555"/>
    <w:rsid w:val="52E3678A"/>
    <w:rsid w:val="532B10DA"/>
    <w:rsid w:val="5480578A"/>
    <w:rsid w:val="54FF0FE7"/>
    <w:rsid w:val="5562510A"/>
    <w:rsid w:val="55A07B46"/>
    <w:rsid w:val="5712099A"/>
    <w:rsid w:val="57FB676D"/>
    <w:rsid w:val="584C2CA9"/>
    <w:rsid w:val="596811C3"/>
    <w:rsid w:val="59BF0A72"/>
    <w:rsid w:val="5A290952"/>
    <w:rsid w:val="5A6B1791"/>
    <w:rsid w:val="5AD3240B"/>
    <w:rsid w:val="5CAFBBD4"/>
    <w:rsid w:val="5CC637E5"/>
    <w:rsid w:val="5DDE673E"/>
    <w:rsid w:val="5DF92ED0"/>
    <w:rsid w:val="5E37000E"/>
    <w:rsid w:val="5E3B62C2"/>
    <w:rsid w:val="5E40270F"/>
    <w:rsid w:val="62375712"/>
    <w:rsid w:val="63E94137"/>
    <w:rsid w:val="63FF3219"/>
    <w:rsid w:val="640778ED"/>
    <w:rsid w:val="64216B3E"/>
    <w:rsid w:val="65FF07B9"/>
    <w:rsid w:val="666C3013"/>
    <w:rsid w:val="66B7D31A"/>
    <w:rsid w:val="676F196F"/>
    <w:rsid w:val="67A3717C"/>
    <w:rsid w:val="68074F06"/>
    <w:rsid w:val="681D761D"/>
    <w:rsid w:val="688529D3"/>
    <w:rsid w:val="69E35CB5"/>
    <w:rsid w:val="6A196A7B"/>
    <w:rsid w:val="6A3643FA"/>
    <w:rsid w:val="6A5D4F38"/>
    <w:rsid w:val="6AB8252B"/>
    <w:rsid w:val="6ACD0CC6"/>
    <w:rsid w:val="6AD07E11"/>
    <w:rsid w:val="6BBF3A70"/>
    <w:rsid w:val="6C08348F"/>
    <w:rsid w:val="6C4C18D5"/>
    <w:rsid w:val="6C5D26DE"/>
    <w:rsid w:val="6C7A2647"/>
    <w:rsid w:val="6D341690"/>
    <w:rsid w:val="6F10B709"/>
    <w:rsid w:val="6FEE688B"/>
    <w:rsid w:val="7031244D"/>
    <w:rsid w:val="70777D9C"/>
    <w:rsid w:val="70B5706F"/>
    <w:rsid w:val="71EA0F0E"/>
    <w:rsid w:val="727A5D97"/>
    <w:rsid w:val="72E27499"/>
    <w:rsid w:val="72FFF637"/>
    <w:rsid w:val="73774A5C"/>
    <w:rsid w:val="749A2C87"/>
    <w:rsid w:val="74DA5A2D"/>
    <w:rsid w:val="750F2C9C"/>
    <w:rsid w:val="7519537B"/>
    <w:rsid w:val="757A50EF"/>
    <w:rsid w:val="760D536B"/>
    <w:rsid w:val="762C0B5A"/>
    <w:rsid w:val="779632D8"/>
    <w:rsid w:val="78DF4851"/>
    <w:rsid w:val="7BAF4BEB"/>
    <w:rsid w:val="7BDE6BA7"/>
    <w:rsid w:val="7C476479"/>
    <w:rsid w:val="7C6FC6E8"/>
    <w:rsid w:val="7CC81E82"/>
    <w:rsid w:val="7DDA6392"/>
    <w:rsid w:val="7DF01DB8"/>
    <w:rsid w:val="7EFB3AC2"/>
    <w:rsid w:val="7F7CF801"/>
    <w:rsid w:val="7F9E4E03"/>
    <w:rsid w:val="7FD11F99"/>
    <w:rsid w:val="7FFFDB8A"/>
    <w:rsid w:val="AECBD958"/>
    <w:rsid w:val="F3ED6B7F"/>
    <w:rsid w:val="FFF69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3">
    <w:name w:val="heading 2"/>
    <w:basedOn w:val="1"/>
    <w:next w:val="1"/>
    <w:qFormat/>
    <w:uiPriority w:val="9"/>
    <w:pPr>
      <w:spacing w:before="50" w:beforeLines="50" w:after="50" w:afterLines="50" w:line="400" w:lineRule="exact"/>
      <w:jc w:val="center"/>
      <w:outlineLvl w:val="1"/>
    </w:pPr>
    <w:rPr>
      <w:rFonts w:hint="eastAsia" w:ascii="宋体" w:hAnsi="宋体" w:cs="宋体"/>
      <w:kern w:val="0"/>
      <w:sz w:val="32"/>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index 8"/>
    <w:basedOn w:val="1"/>
    <w:next w:val="1"/>
    <w:qFormat/>
    <w:uiPriority w:val="0"/>
    <w:pPr>
      <w:ind w:left="2940"/>
    </w:pPr>
  </w:style>
  <w:style w:type="paragraph" w:styleId="5">
    <w:name w:val="annotation text"/>
    <w:basedOn w:val="1"/>
    <w:link w:val="28"/>
    <w:unhideWhenUsed/>
    <w:qFormat/>
    <w:uiPriority w:val="99"/>
    <w:pPr>
      <w:jc w:val="left"/>
    </w:pPr>
  </w:style>
  <w:style w:type="paragraph" w:styleId="6">
    <w:name w:val="Body Text"/>
    <w:basedOn w:val="1"/>
    <w:next w:val="1"/>
    <w:qFormat/>
    <w:uiPriority w:val="0"/>
    <w:pPr>
      <w:jc w:val="center"/>
    </w:pPr>
    <w:rPr>
      <w:rFonts w:ascii="宋体"/>
      <w:sz w:val="44"/>
    </w:rPr>
  </w:style>
  <w:style w:type="paragraph" w:styleId="7">
    <w:name w:val="Plain Text"/>
    <w:basedOn w:val="1"/>
    <w:next w:val="4"/>
    <w:link w:val="21"/>
    <w:qFormat/>
    <w:uiPriority w:val="0"/>
    <w:rPr>
      <w:rFonts w:ascii="宋体" w:hAnsi="Courier New" w:cs="Courier New"/>
      <w:szCs w:val="21"/>
    </w:rPr>
  </w:style>
  <w:style w:type="paragraph" w:styleId="8">
    <w:name w:val="Balloon Text"/>
    <w:basedOn w:val="1"/>
    <w:link w:val="27"/>
    <w:qFormat/>
    <w:uiPriority w:val="0"/>
    <w:rPr>
      <w:rFonts w:ascii="宋体"/>
      <w:sz w:val="18"/>
      <w:szCs w:val="18"/>
    </w:rPr>
  </w:style>
  <w:style w:type="paragraph" w:styleId="9">
    <w:name w:val="footer"/>
    <w:basedOn w:val="1"/>
    <w:link w:val="26"/>
    <w:unhideWhenUsed/>
    <w:qFormat/>
    <w:uiPriority w:val="0"/>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basedOn w:val="14"/>
    <w:qFormat/>
    <w:uiPriority w:val="0"/>
    <w:rPr>
      <w:b/>
    </w:rPr>
  </w:style>
  <w:style w:type="character" w:styleId="16">
    <w:name w:val="page number"/>
    <w:basedOn w:val="14"/>
    <w:unhideWhenUsed/>
    <w:qFormat/>
    <w:uiPriority w:val="0"/>
  </w:style>
  <w:style w:type="character" w:styleId="17">
    <w:name w:val="Hyperlink"/>
    <w:basedOn w:val="14"/>
    <w:unhideWhenUsed/>
    <w:qFormat/>
    <w:uiPriority w:val="0"/>
    <w:rPr>
      <w:color w:val="0563C1" w:themeColor="hyperlink"/>
      <w:u w:val="single"/>
      <w14:textFill>
        <w14:solidFill>
          <w14:schemeClr w14:val="hlink"/>
        </w14:solidFill>
      </w14:textFill>
    </w:rPr>
  </w:style>
  <w:style w:type="character" w:customStyle="1" w:styleId="18">
    <w:name w:val="条2 Char Char"/>
    <w:link w:val="19"/>
    <w:qFormat/>
    <w:uiPriority w:val="0"/>
    <w:rPr>
      <w:rFonts w:ascii="Verdana" w:hAnsi="Verdana" w:eastAsia="黑体" w:cs="Verdana"/>
      <w:b/>
      <w:bCs/>
      <w:sz w:val="24"/>
      <w:szCs w:val="24"/>
      <w:lang w:eastAsia="en-US"/>
    </w:rPr>
  </w:style>
  <w:style w:type="paragraph" w:customStyle="1" w:styleId="19">
    <w:name w:val="条2"/>
    <w:basedOn w:val="1"/>
    <w:link w:val="18"/>
    <w:qFormat/>
    <w:uiPriority w:val="0"/>
    <w:pPr>
      <w:outlineLvl w:val="2"/>
    </w:pPr>
    <w:rPr>
      <w:rFonts w:ascii="Verdana" w:hAnsi="Verdana" w:eastAsia="黑体" w:cs="Verdana"/>
      <w:b/>
      <w:bCs/>
      <w:sz w:val="24"/>
      <w:szCs w:val="24"/>
      <w:lang w:eastAsia="en-US"/>
    </w:rPr>
  </w:style>
  <w:style w:type="character" w:customStyle="1" w:styleId="20">
    <w:name w:val="页眉 字符"/>
    <w:basedOn w:val="14"/>
    <w:link w:val="10"/>
    <w:qFormat/>
    <w:uiPriority w:val="99"/>
    <w:rPr>
      <w:kern w:val="2"/>
      <w:sz w:val="18"/>
      <w:szCs w:val="18"/>
    </w:rPr>
  </w:style>
  <w:style w:type="character" w:customStyle="1" w:styleId="21">
    <w:name w:val="纯文本 字符"/>
    <w:basedOn w:val="14"/>
    <w:link w:val="7"/>
    <w:qFormat/>
    <w:uiPriority w:val="0"/>
    <w:rPr>
      <w:rFonts w:ascii="宋体" w:hAnsi="Courier New" w:cs="Courier New"/>
      <w:kern w:val="2"/>
      <w:sz w:val="21"/>
      <w:szCs w:val="21"/>
    </w:rPr>
  </w:style>
  <w:style w:type="paragraph" w:customStyle="1" w:styleId="22">
    <w:name w:val="列表段落1"/>
    <w:basedOn w:val="1"/>
    <w:unhideWhenUsed/>
    <w:qFormat/>
    <w:uiPriority w:val="34"/>
    <w:pPr>
      <w:ind w:firstLine="420" w:firstLineChars="200"/>
    </w:pPr>
  </w:style>
  <w:style w:type="character" w:customStyle="1" w:styleId="23">
    <w:name w:val="页码1"/>
    <w:basedOn w:val="14"/>
    <w:qFormat/>
    <w:uiPriority w:val="0"/>
  </w:style>
  <w:style w:type="character" w:customStyle="1" w:styleId="24">
    <w:name w:val="未处理的提及1"/>
    <w:basedOn w:val="14"/>
    <w:unhideWhenUsed/>
    <w:qFormat/>
    <w:uiPriority w:val="99"/>
    <w:rPr>
      <w:color w:val="605E5C"/>
      <w:shd w:val="clear" w:color="auto" w:fill="E1DFDD"/>
    </w:rPr>
  </w:style>
  <w:style w:type="paragraph" w:customStyle="1" w:styleId="25">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26">
    <w:name w:val="页脚 字符"/>
    <w:basedOn w:val="14"/>
    <w:link w:val="9"/>
    <w:qFormat/>
    <w:uiPriority w:val="99"/>
    <w:rPr>
      <w:kern w:val="2"/>
      <w:sz w:val="18"/>
      <w:szCs w:val="18"/>
    </w:rPr>
  </w:style>
  <w:style w:type="character" w:customStyle="1" w:styleId="27">
    <w:name w:val="批注框文本 字符"/>
    <w:basedOn w:val="14"/>
    <w:link w:val="8"/>
    <w:qFormat/>
    <w:uiPriority w:val="0"/>
    <w:rPr>
      <w:rFonts w:ascii="宋体"/>
      <w:kern w:val="2"/>
      <w:sz w:val="18"/>
      <w:szCs w:val="18"/>
    </w:rPr>
  </w:style>
  <w:style w:type="character" w:customStyle="1" w:styleId="28">
    <w:name w:val="批注文字 字符"/>
    <w:link w:val="5"/>
    <w:qFormat/>
    <w:uiPriority w:val="99"/>
    <w:rPr>
      <w:kern w:val="2"/>
      <w:sz w:val="21"/>
    </w:rPr>
  </w:style>
  <w:style w:type="character" w:customStyle="1" w:styleId="29">
    <w:name w:val="批注文字 字符1"/>
    <w:basedOn w:val="14"/>
    <w:semiHidden/>
    <w:qFormat/>
    <w:uiPriority w:val="0"/>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1257</Words>
  <Characters>7169</Characters>
  <Lines>59</Lines>
  <Paragraphs>16</Paragraphs>
  <TotalTime>7</TotalTime>
  <ScaleCrop>false</ScaleCrop>
  <LinksUpToDate>false</LinksUpToDate>
  <CharactersWithSpaces>8410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2022-04-16T04:10:00Z</dcterms:created>
  <dc:creator>郭威</dc:creator>
  <cp:lastModifiedBy>zhanghong</cp:lastModifiedBy>
  <cp:lastPrinted>2023-04-10T23:47:00Z</cp:lastPrinted>
  <dcterms:modified xsi:type="dcterms:W3CDTF">2023-04-17T09:44:18Z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1767DBED305243C18A4E5E8C0E7478A2</vt:lpwstr>
  </property>
</Properties>
</file>