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textAlignment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罗湖区港澳青年创新创业基地补贴申请表</w:t>
      </w:r>
    </w:p>
    <w:tbl>
      <w:tblPr>
        <w:tblStyle w:val="8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554"/>
        <w:gridCol w:w="116"/>
        <w:gridCol w:w="1455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基地名称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统一社会信用代码/组织机构代码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法定代表人姓名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基地认定时间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当前入驻企业情况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入驻企业      家，其中港澳创业项目或初创企业     家，占比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银行名称</w:t>
            </w:r>
          </w:p>
        </w:tc>
        <w:tc>
          <w:tcPr>
            <w:tcW w:w="2554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3001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申请基地补贴时段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申请</w:t>
            </w:r>
            <w:r>
              <w:rPr>
                <w:rFonts w:hint="eastAsia" w:ascii="宋体" w:hAnsi="宋体" w:cs="宋体"/>
                <w:kern w:val="0"/>
                <w:sz w:val="24"/>
              </w:rPr>
              <w:t>基地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补贴金额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元（大写：      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申请单位承诺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本单位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无不良信用记录、无违法记录，申请材料真实可靠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，如有虚假，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由本单位承担所有后果和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责任。</w:t>
            </w:r>
          </w:p>
          <w:p>
            <w:pPr>
              <w:autoSpaceDN w:val="0"/>
              <w:spacing w:line="320" w:lineRule="exact"/>
              <w:ind w:firstLine="480" w:firstLineChars="2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20" w:lineRule="exact"/>
              <w:ind w:firstLine="1680" w:firstLineChars="7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单位负责人（签字）：</w:t>
            </w:r>
          </w:p>
          <w:p>
            <w:pPr>
              <w:autoSpaceDN w:val="0"/>
              <w:spacing w:line="320" w:lineRule="exact"/>
              <w:ind w:firstLine="2880" w:firstLineChars="1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年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 xml:space="preserve">月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受理意见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年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 xml:space="preserve">月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初核意见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年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 xml:space="preserve">月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313" w:type="dxa"/>
            <w:vAlign w:val="center"/>
          </w:tcPr>
          <w:p>
            <w:pPr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复核意见</w:t>
            </w:r>
          </w:p>
        </w:tc>
        <w:tc>
          <w:tcPr>
            <w:tcW w:w="7126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年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 xml:space="preserve">月  </w:t>
            </w:r>
            <w:r>
              <w:rPr>
                <w:rFonts w:hint="eastAsia" w:cs="宋体"/>
                <w:color w:val="000000"/>
                <w:sz w:val="24"/>
              </w:rPr>
              <w:t xml:space="preserve">   </w:t>
            </w:r>
            <w:r>
              <w:rPr>
                <w:rFonts w:cs="宋体"/>
                <w:color w:val="000000"/>
                <w:sz w:val="24"/>
              </w:rPr>
              <w:t>日</w:t>
            </w:r>
          </w:p>
        </w:tc>
      </w:tr>
    </w:tbl>
    <w:p>
      <w:pPr>
        <w:pStyle w:val="2"/>
        <w:rPr>
          <w:sz w:val="24"/>
          <w:szCs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备注：附表《港澳青年创新创业基地租金情况汇总表》。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港澳青年创新创业基地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租金情况汇总表</w:t>
      </w:r>
    </w:p>
    <w:p>
      <w:pPr>
        <w:pStyle w:val="4"/>
        <w:spacing w:before="0" w:after="0" w:line="5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基地名称</w:t>
      </w:r>
      <w:r>
        <w:rPr>
          <w:rFonts w:hint="eastAsia"/>
          <w:b w:val="0"/>
          <w:sz w:val="28"/>
          <w:szCs w:val="28"/>
        </w:rPr>
        <w:t>（盖章）</w:t>
      </w:r>
      <w:r>
        <w:rPr>
          <w:b w:val="0"/>
          <w:sz w:val="28"/>
          <w:szCs w:val="28"/>
        </w:rPr>
        <w:t>：</w:t>
      </w:r>
      <w:r>
        <w:rPr>
          <w:rFonts w:hint="eastAsia"/>
          <w:b w:val="0"/>
          <w:sz w:val="28"/>
          <w:szCs w:val="28"/>
        </w:rPr>
        <w:t xml:space="preserve">                                                        填报时间：    年   月   日</w:t>
      </w:r>
    </w:p>
    <w:tbl>
      <w:tblPr>
        <w:tblStyle w:val="8"/>
        <w:tblW w:w="14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465"/>
        <w:gridCol w:w="2320"/>
        <w:gridCol w:w="2810"/>
        <w:gridCol w:w="837"/>
        <w:gridCol w:w="144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月份数量</w:t>
            </w: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月租金</w:t>
            </w: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元</w:t>
            </w: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8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465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38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83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480" w:lineRule="exac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-35981121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6"/>
      <w:rPr>
        <w:rFonts w:ascii="Times New Roman" w:hAnsi="Times New Roman"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1288B"/>
    <w:rsid w:val="00086922"/>
    <w:rsid w:val="000D3BB4"/>
    <w:rsid w:val="00134D45"/>
    <w:rsid w:val="00143445"/>
    <w:rsid w:val="001440C5"/>
    <w:rsid w:val="00170C43"/>
    <w:rsid w:val="0018054D"/>
    <w:rsid w:val="001E39F8"/>
    <w:rsid w:val="001E440F"/>
    <w:rsid w:val="001E638E"/>
    <w:rsid w:val="00217402"/>
    <w:rsid w:val="00236F80"/>
    <w:rsid w:val="002410BF"/>
    <w:rsid w:val="002708DB"/>
    <w:rsid w:val="002E2F59"/>
    <w:rsid w:val="002F49E5"/>
    <w:rsid w:val="00317415"/>
    <w:rsid w:val="00326FDB"/>
    <w:rsid w:val="00330323"/>
    <w:rsid w:val="00361EAB"/>
    <w:rsid w:val="003F37EA"/>
    <w:rsid w:val="0045018F"/>
    <w:rsid w:val="004A1888"/>
    <w:rsid w:val="00500921"/>
    <w:rsid w:val="00561D77"/>
    <w:rsid w:val="00573B9F"/>
    <w:rsid w:val="00590264"/>
    <w:rsid w:val="005A5116"/>
    <w:rsid w:val="005E0EA1"/>
    <w:rsid w:val="006220C6"/>
    <w:rsid w:val="00646A29"/>
    <w:rsid w:val="006649CE"/>
    <w:rsid w:val="00666A6A"/>
    <w:rsid w:val="006679C6"/>
    <w:rsid w:val="00684650"/>
    <w:rsid w:val="006B6AE7"/>
    <w:rsid w:val="006D2C9A"/>
    <w:rsid w:val="00700CFD"/>
    <w:rsid w:val="00704DB6"/>
    <w:rsid w:val="0071048E"/>
    <w:rsid w:val="007108FD"/>
    <w:rsid w:val="00721B15"/>
    <w:rsid w:val="00732DD8"/>
    <w:rsid w:val="00745489"/>
    <w:rsid w:val="0075598D"/>
    <w:rsid w:val="007861B8"/>
    <w:rsid w:val="00801CF3"/>
    <w:rsid w:val="008177B8"/>
    <w:rsid w:val="008842E8"/>
    <w:rsid w:val="008853CB"/>
    <w:rsid w:val="008945FB"/>
    <w:rsid w:val="008A28CE"/>
    <w:rsid w:val="008A760D"/>
    <w:rsid w:val="008C1A49"/>
    <w:rsid w:val="008D1306"/>
    <w:rsid w:val="00956ED8"/>
    <w:rsid w:val="00986A28"/>
    <w:rsid w:val="009D626E"/>
    <w:rsid w:val="00A408CC"/>
    <w:rsid w:val="00AB1871"/>
    <w:rsid w:val="00B14665"/>
    <w:rsid w:val="00C47C81"/>
    <w:rsid w:val="00C54E5C"/>
    <w:rsid w:val="00C84691"/>
    <w:rsid w:val="00CB3059"/>
    <w:rsid w:val="00CB6CFD"/>
    <w:rsid w:val="00D40302"/>
    <w:rsid w:val="00DA4311"/>
    <w:rsid w:val="00DE5BAE"/>
    <w:rsid w:val="00E035CA"/>
    <w:rsid w:val="00EC3184"/>
    <w:rsid w:val="00F05716"/>
    <w:rsid w:val="00F42B46"/>
    <w:rsid w:val="00F968EE"/>
    <w:rsid w:val="00FA164F"/>
    <w:rsid w:val="00FD3B81"/>
    <w:rsid w:val="02202407"/>
    <w:rsid w:val="02902A6D"/>
    <w:rsid w:val="03E53050"/>
    <w:rsid w:val="03F9306D"/>
    <w:rsid w:val="04105B86"/>
    <w:rsid w:val="0462086C"/>
    <w:rsid w:val="04FA4FC7"/>
    <w:rsid w:val="05C173E2"/>
    <w:rsid w:val="05E62B0E"/>
    <w:rsid w:val="08513722"/>
    <w:rsid w:val="09B36529"/>
    <w:rsid w:val="0A1A3D63"/>
    <w:rsid w:val="0A55402E"/>
    <w:rsid w:val="0B6719CC"/>
    <w:rsid w:val="0C2A7DD9"/>
    <w:rsid w:val="0F683D4A"/>
    <w:rsid w:val="0FB617FC"/>
    <w:rsid w:val="101B3600"/>
    <w:rsid w:val="11B916CB"/>
    <w:rsid w:val="11E43788"/>
    <w:rsid w:val="12896AC9"/>
    <w:rsid w:val="12F40DF6"/>
    <w:rsid w:val="13E16336"/>
    <w:rsid w:val="148C4491"/>
    <w:rsid w:val="153B4ABB"/>
    <w:rsid w:val="16F51B75"/>
    <w:rsid w:val="17035F53"/>
    <w:rsid w:val="180107CF"/>
    <w:rsid w:val="18273F3D"/>
    <w:rsid w:val="191B0FC7"/>
    <w:rsid w:val="197B5279"/>
    <w:rsid w:val="19E1354F"/>
    <w:rsid w:val="1A263123"/>
    <w:rsid w:val="1A470C60"/>
    <w:rsid w:val="1AF22A04"/>
    <w:rsid w:val="1BA9056C"/>
    <w:rsid w:val="1DD24C38"/>
    <w:rsid w:val="1DDE2E0A"/>
    <w:rsid w:val="1DF40D70"/>
    <w:rsid w:val="1F445213"/>
    <w:rsid w:val="1F7D757C"/>
    <w:rsid w:val="1FA60C22"/>
    <w:rsid w:val="20711CD8"/>
    <w:rsid w:val="20BF37CA"/>
    <w:rsid w:val="20E01C6C"/>
    <w:rsid w:val="21412A1B"/>
    <w:rsid w:val="21521AED"/>
    <w:rsid w:val="22CE1840"/>
    <w:rsid w:val="239179F7"/>
    <w:rsid w:val="25244A9C"/>
    <w:rsid w:val="26DD0D13"/>
    <w:rsid w:val="280F46A3"/>
    <w:rsid w:val="282C18CF"/>
    <w:rsid w:val="28B675A4"/>
    <w:rsid w:val="28E376B9"/>
    <w:rsid w:val="28EE54FE"/>
    <w:rsid w:val="2BCA4992"/>
    <w:rsid w:val="2BFC18CD"/>
    <w:rsid w:val="2CA106BC"/>
    <w:rsid w:val="2CB51B47"/>
    <w:rsid w:val="2E184C68"/>
    <w:rsid w:val="2E7D5986"/>
    <w:rsid w:val="2F4E5EEF"/>
    <w:rsid w:val="30261C08"/>
    <w:rsid w:val="303E669B"/>
    <w:rsid w:val="31EA5447"/>
    <w:rsid w:val="324E1A8B"/>
    <w:rsid w:val="32E566C2"/>
    <w:rsid w:val="343B14B4"/>
    <w:rsid w:val="343E1A7A"/>
    <w:rsid w:val="3442444D"/>
    <w:rsid w:val="34B30D43"/>
    <w:rsid w:val="355157DD"/>
    <w:rsid w:val="35B27546"/>
    <w:rsid w:val="368045CB"/>
    <w:rsid w:val="36B10C29"/>
    <w:rsid w:val="377C4C87"/>
    <w:rsid w:val="38250271"/>
    <w:rsid w:val="38545D10"/>
    <w:rsid w:val="385F5900"/>
    <w:rsid w:val="38D52E66"/>
    <w:rsid w:val="390448BC"/>
    <w:rsid w:val="3987685A"/>
    <w:rsid w:val="3A582CA6"/>
    <w:rsid w:val="3B0E0BA6"/>
    <w:rsid w:val="3B684423"/>
    <w:rsid w:val="3C1C42B8"/>
    <w:rsid w:val="3C3F4842"/>
    <w:rsid w:val="3CBB186E"/>
    <w:rsid w:val="3E9729E2"/>
    <w:rsid w:val="3ECB0816"/>
    <w:rsid w:val="3F510CAC"/>
    <w:rsid w:val="4035770A"/>
    <w:rsid w:val="403643F1"/>
    <w:rsid w:val="40D95941"/>
    <w:rsid w:val="40F15CC2"/>
    <w:rsid w:val="41B82E6B"/>
    <w:rsid w:val="41EA1B05"/>
    <w:rsid w:val="41EA3241"/>
    <w:rsid w:val="434A7F8C"/>
    <w:rsid w:val="43581A7C"/>
    <w:rsid w:val="437719CC"/>
    <w:rsid w:val="439A4B8A"/>
    <w:rsid w:val="43F70562"/>
    <w:rsid w:val="4476700E"/>
    <w:rsid w:val="449D7924"/>
    <w:rsid w:val="44EF5881"/>
    <w:rsid w:val="45181F97"/>
    <w:rsid w:val="45AA7A19"/>
    <w:rsid w:val="47007BCA"/>
    <w:rsid w:val="48706175"/>
    <w:rsid w:val="49121B57"/>
    <w:rsid w:val="49E8275C"/>
    <w:rsid w:val="4A1F054F"/>
    <w:rsid w:val="4AA125D1"/>
    <w:rsid w:val="4BBE4DF2"/>
    <w:rsid w:val="4C196707"/>
    <w:rsid w:val="4D3838F2"/>
    <w:rsid w:val="4D6974BB"/>
    <w:rsid w:val="50233F34"/>
    <w:rsid w:val="50397381"/>
    <w:rsid w:val="508E5417"/>
    <w:rsid w:val="50C43740"/>
    <w:rsid w:val="51C745A7"/>
    <w:rsid w:val="524F6654"/>
    <w:rsid w:val="529F3E88"/>
    <w:rsid w:val="52C04F2B"/>
    <w:rsid w:val="5350518A"/>
    <w:rsid w:val="538729BD"/>
    <w:rsid w:val="538C5B76"/>
    <w:rsid w:val="55071C8D"/>
    <w:rsid w:val="55730A5F"/>
    <w:rsid w:val="55EE2EA8"/>
    <w:rsid w:val="55F661F1"/>
    <w:rsid w:val="56F82EFE"/>
    <w:rsid w:val="57B046FC"/>
    <w:rsid w:val="57CEFDE3"/>
    <w:rsid w:val="58B4661C"/>
    <w:rsid w:val="58B84F92"/>
    <w:rsid w:val="58F54901"/>
    <w:rsid w:val="596F4300"/>
    <w:rsid w:val="5A3C6F4E"/>
    <w:rsid w:val="5A5E578C"/>
    <w:rsid w:val="5D933DD1"/>
    <w:rsid w:val="5DFE0D1F"/>
    <w:rsid w:val="5E1C1915"/>
    <w:rsid w:val="5F724C00"/>
    <w:rsid w:val="6038332A"/>
    <w:rsid w:val="604F1351"/>
    <w:rsid w:val="61BF63CC"/>
    <w:rsid w:val="622A5F87"/>
    <w:rsid w:val="628673CE"/>
    <w:rsid w:val="629A0440"/>
    <w:rsid w:val="63233171"/>
    <w:rsid w:val="64000501"/>
    <w:rsid w:val="65AF7D19"/>
    <w:rsid w:val="6632238B"/>
    <w:rsid w:val="66C53D2C"/>
    <w:rsid w:val="6701288B"/>
    <w:rsid w:val="673032B9"/>
    <w:rsid w:val="67474481"/>
    <w:rsid w:val="67B753EB"/>
    <w:rsid w:val="682D22B2"/>
    <w:rsid w:val="696C5E3C"/>
    <w:rsid w:val="69815E1E"/>
    <w:rsid w:val="69E66965"/>
    <w:rsid w:val="6A0E589D"/>
    <w:rsid w:val="6AE4354D"/>
    <w:rsid w:val="6AF23D2A"/>
    <w:rsid w:val="6B066A20"/>
    <w:rsid w:val="6B8A57F0"/>
    <w:rsid w:val="6BD86170"/>
    <w:rsid w:val="6C574124"/>
    <w:rsid w:val="6C6D7564"/>
    <w:rsid w:val="6CC91B21"/>
    <w:rsid w:val="6CCA5717"/>
    <w:rsid w:val="6E787131"/>
    <w:rsid w:val="6EEF1A7D"/>
    <w:rsid w:val="6FC96208"/>
    <w:rsid w:val="6FD434EF"/>
    <w:rsid w:val="7030006E"/>
    <w:rsid w:val="70684DEA"/>
    <w:rsid w:val="70D84CE0"/>
    <w:rsid w:val="70EC5DDE"/>
    <w:rsid w:val="713A7AA7"/>
    <w:rsid w:val="715B77D6"/>
    <w:rsid w:val="72314537"/>
    <w:rsid w:val="72626CA6"/>
    <w:rsid w:val="72631C07"/>
    <w:rsid w:val="729348CF"/>
    <w:rsid w:val="72EF56AC"/>
    <w:rsid w:val="7360318C"/>
    <w:rsid w:val="73D1009A"/>
    <w:rsid w:val="754E7F41"/>
    <w:rsid w:val="7585008A"/>
    <w:rsid w:val="75FE0274"/>
    <w:rsid w:val="76010EBA"/>
    <w:rsid w:val="76DC058A"/>
    <w:rsid w:val="77215A44"/>
    <w:rsid w:val="77335BFD"/>
    <w:rsid w:val="774E37EB"/>
    <w:rsid w:val="779C3796"/>
    <w:rsid w:val="77D700F8"/>
    <w:rsid w:val="79455DF5"/>
    <w:rsid w:val="798A7A4D"/>
    <w:rsid w:val="7A981B2F"/>
    <w:rsid w:val="7AB03FE7"/>
    <w:rsid w:val="7ADC357E"/>
    <w:rsid w:val="7C41317A"/>
    <w:rsid w:val="7D175EA4"/>
    <w:rsid w:val="7D794807"/>
    <w:rsid w:val="7DFF2078"/>
    <w:rsid w:val="7E417270"/>
    <w:rsid w:val="7E46755D"/>
    <w:rsid w:val="7E667DC6"/>
    <w:rsid w:val="9E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16"/>
    <w:unhideWhenUsed/>
    <w:qFormat/>
    <w:uiPriority w:val="99"/>
    <w:rPr>
      <w:rFonts w:ascii="宋体" w:hAnsi="Courier New" w:cs="Courier New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7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条2 Char Char"/>
    <w:link w:val="18"/>
    <w:qFormat/>
    <w:uiPriority w:val="0"/>
    <w:rPr>
      <w:rFonts w:ascii="Verdana" w:hAnsi="Verdana" w:eastAsia="黑体" w:cs="Verdana"/>
      <w:b/>
      <w:bCs/>
      <w:sz w:val="24"/>
      <w:szCs w:val="24"/>
      <w:lang w:eastAsia="en-US"/>
    </w:rPr>
  </w:style>
  <w:style w:type="paragraph" w:customStyle="1" w:styleId="18">
    <w:name w:val="条2"/>
    <w:basedOn w:val="1"/>
    <w:link w:val="17"/>
    <w:qFormat/>
    <w:uiPriority w:val="0"/>
    <w:pPr>
      <w:outlineLvl w:val="2"/>
    </w:pPr>
    <w:rPr>
      <w:rFonts w:ascii="Verdana" w:hAnsi="Verdana" w:eastAsia="黑体" w:cs="Verdana"/>
      <w:b/>
      <w:bCs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394</Words>
  <Characters>2251</Characters>
  <Lines>18</Lines>
  <Paragraphs>5</Paragraphs>
  <TotalTime>14</TotalTime>
  <ScaleCrop>false</ScaleCrop>
  <LinksUpToDate>false</LinksUpToDate>
  <CharactersWithSpaces>2640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2022-03-30T03:07:00Z</dcterms:created>
  <dc:creator>life</dc:creator>
  <cp:lastModifiedBy>RCYK</cp:lastModifiedBy>
  <cp:lastPrinted>2022-06-22T01:03:00Z</cp:lastPrinted>
  <dcterms:modified xsi:type="dcterms:W3CDTF">2022-11-09T06:18:00Z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82ECBCA68AB44F8EAC74C283B273BD62</vt:lpwstr>
  </property>
</Properties>
</file>