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宋体"/>
          <w:sz w:val="28"/>
          <w:szCs w:val="28"/>
        </w:rPr>
      </w:pPr>
      <w:bookmarkStart w:id="0" w:name="_GoBack"/>
      <w:bookmarkEnd w:id="0"/>
      <w:r>
        <w:rPr>
          <w:rFonts w:hint="eastAsia" w:ascii="黑体" w:hAnsi="黑体" w:eastAsia="黑体" w:cs="宋体"/>
          <w:sz w:val="28"/>
          <w:szCs w:val="28"/>
        </w:rPr>
        <w:t>附件2：</w:t>
      </w:r>
    </w:p>
    <w:p>
      <w:pPr>
        <w:snapToGrid w:val="0"/>
        <w:jc w:val="center"/>
        <w:outlineLvl w:val="1"/>
        <w:rPr>
          <w:rFonts w:ascii="方正小标宋简体" w:hAnsi="宋体" w:eastAsia="方正小标宋简体" w:cs="宋体"/>
          <w:sz w:val="44"/>
          <w:szCs w:val="44"/>
        </w:rPr>
      </w:pPr>
      <w:r>
        <w:rPr>
          <w:rFonts w:hint="eastAsia" w:ascii="方正小标宋简体" w:hAnsi="宋体" w:eastAsia="方正小标宋简体" w:cs="宋体"/>
          <w:sz w:val="44"/>
          <w:szCs w:val="44"/>
        </w:rPr>
        <w:t>罗湖区“菁英人才”政策奖励补贴承诺书</w:t>
      </w:r>
    </w:p>
    <w:p>
      <w:pPr>
        <w:adjustRightInd w:val="0"/>
        <w:snapToGrid w:val="0"/>
        <w:spacing w:line="360" w:lineRule="exact"/>
        <w:rPr>
          <w:rFonts w:ascii="宋体" w:hAnsi="宋体" w:cs="仿宋_GB2312"/>
        </w:rPr>
      </w:pPr>
    </w:p>
    <w:p>
      <w:pPr>
        <w:adjustRightInd w:val="0"/>
        <w:snapToGrid w:val="0"/>
        <w:spacing w:line="360" w:lineRule="exact"/>
        <w:jc w:val="left"/>
        <w:rPr>
          <w:rFonts w:ascii="黑体" w:hAnsi="黑体" w:eastAsia="黑体" w:cs="仿宋_GB2312"/>
          <w:sz w:val="28"/>
          <w:szCs w:val="28"/>
        </w:rPr>
      </w:pPr>
      <w:r>
        <w:rPr>
          <w:rFonts w:hint="eastAsia" w:ascii="黑体" w:hAnsi="黑体" w:eastAsia="黑体" w:cs="仿宋_GB2312"/>
          <w:sz w:val="28"/>
          <w:szCs w:val="28"/>
        </w:rPr>
        <w:t>我单位郑重承诺：</w:t>
      </w:r>
    </w:p>
    <w:p>
      <w:pPr>
        <w:adjustRightInd w:val="0"/>
        <w:snapToGrid w:val="0"/>
        <w:spacing w:line="480" w:lineRule="exact"/>
        <w:ind w:firstLine="560" w:firstLineChars="200"/>
        <w:jc w:val="left"/>
        <w:rPr>
          <w:rFonts w:ascii="仿宋_GB2312" w:hAnsi="宋体" w:eastAsia="仿宋_GB2312" w:cs="仿宋_GB2312"/>
          <w:sz w:val="28"/>
          <w:szCs w:val="28"/>
        </w:rPr>
      </w:pPr>
      <w:r>
        <w:rPr>
          <w:rFonts w:hint="eastAsia" w:ascii="仿宋_GB2312" w:hAnsi="宋体" w:eastAsia="仿宋_GB2312" w:cs="仿宋_GB2312"/>
          <w:sz w:val="28"/>
          <w:szCs w:val="28"/>
        </w:rPr>
        <w:t>我单位已阅读了解申报主体责任告知书，充分了解罗湖区“菁英人才”政策奖励补贴的申报要求，认真审查了申请单位的资格条件，确保申请单位符合申报要求，所有申报材料和申报信息真实、完整，申报资质有效。我单位对本单位申请人全部申报材料、申请表所填信息的真实性、准确性，以及申报材料与申报表填报信息的一致性负责。</w:t>
      </w:r>
    </w:p>
    <w:p>
      <w:pPr>
        <w:adjustRightInd w:val="0"/>
        <w:snapToGrid w:val="0"/>
        <w:spacing w:line="480" w:lineRule="exact"/>
        <w:ind w:firstLine="560" w:firstLineChars="200"/>
        <w:jc w:val="left"/>
        <w:rPr>
          <w:rFonts w:ascii="仿宋_GB2312" w:hAnsi="宋体" w:eastAsia="仿宋_GB2312" w:cs="仿宋_GB2312"/>
          <w:sz w:val="28"/>
          <w:szCs w:val="28"/>
        </w:rPr>
      </w:pPr>
      <w:r>
        <w:rPr>
          <w:rFonts w:hint="eastAsia" w:ascii="仿宋_GB2312" w:hAnsi="宋体" w:eastAsia="仿宋_GB2312" w:cs="仿宋_GB2312"/>
          <w:sz w:val="28"/>
          <w:szCs w:val="28"/>
        </w:rPr>
        <w:t>我单位及相关人员已了解相关法律、法规和政策规定，如以申报虚假材料和信息等行为骗取财政资金，由我单位及相关工作人员承担相应的经济和法律责任。我单位已了解，在所约定需退还人才奖励补贴资金的情况下，单位有义务协助退还已获取奖励补贴资金。</w:t>
      </w:r>
    </w:p>
    <w:p>
      <w:pPr>
        <w:adjustRightInd w:val="0"/>
        <w:snapToGrid w:val="0"/>
        <w:spacing w:line="48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我单位同意并授权受理机关就本单位有关信息向相关机构或组织进一步核查，同意并授权相关机构或组织就核查内容反馈相关信息资料。</w:t>
      </w:r>
    </w:p>
    <w:p>
      <w:pPr>
        <w:pStyle w:val="2"/>
        <w:spacing w:line="480" w:lineRule="exact"/>
        <w:rPr>
          <w:rFonts w:ascii="仿宋_GB2312" w:eastAsia="仿宋_GB2312"/>
          <w:sz w:val="28"/>
          <w:szCs w:val="28"/>
        </w:rPr>
      </w:pPr>
    </w:p>
    <w:p>
      <w:pPr>
        <w:adjustRightInd w:val="0"/>
        <w:snapToGrid w:val="0"/>
        <w:spacing w:line="48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经办人签字:</w:t>
      </w:r>
    </w:p>
    <w:p>
      <w:pPr>
        <w:adjustRightInd w:val="0"/>
        <w:snapToGrid w:val="0"/>
        <w:spacing w:line="480" w:lineRule="exact"/>
        <w:ind w:firstLine="560" w:firstLineChars="200"/>
        <w:rPr>
          <w:rFonts w:ascii="仿宋_GB2312" w:hAnsi="宋体" w:eastAsia="仿宋_GB2312" w:cs="仿宋_GB2312"/>
          <w:sz w:val="28"/>
          <w:szCs w:val="28"/>
        </w:rPr>
      </w:pPr>
    </w:p>
    <w:p>
      <w:pPr>
        <w:adjustRightInd w:val="0"/>
        <w:snapToGrid w:val="0"/>
        <w:spacing w:line="48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单位人力资源部门负责人签字:</w:t>
      </w:r>
    </w:p>
    <w:p>
      <w:pPr>
        <w:adjustRightInd w:val="0"/>
        <w:snapToGrid w:val="0"/>
        <w:spacing w:line="480" w:lineRule="exact"/>
        <w:ind w:firstLine="560" w:firstLineChars="200"/>
        <w:rPr>
          <w:rFonts w:ascii="仿宋_GB2312" w:hAnsi="宋体" w:eastAsia="仿宋_GB2312" w:cs="仿宋_GB2312"/>
          <w:sz w:val="28"/>
          <w:szCs w:val="28"/>
        </w:rPr>
      </w:pPr>
    </w:p>
    <w:p>
      <w:pPr>
        <w:adjustRightInd w:val="0"/>
        <w:snapToGrid w:val="0"/>
        <w:spacing w:line="48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单位主要负责人(法人代表)签字:</w:t>
      </w:r>
    </w:p>
    <w:p>
      <w:pPr>
        <w:adjustRightInd w:val="0"/>
        <w:snapToGrid w:val="0"/>
        <w:spacing w:line="480" w:lineRule="exact"/>
        <w:ind w:firstLine="560" w:firstLineChars="200"/>
        <w:rPr>
          <w:rFonts w:ascii="仿宋_GB2312" w:hAnsi="宋体" w:eastAsia="仿宋_GB2312" w:cs="仿宋_GB2312"/>
          <w:sz w:val="28"/>
          <w:szCs w:val="28"/>
        </w:rPr>
      </w:pPr>
    </w:p>
    <w:p>
      <w:pPr>
        <w:adjustRightInd w:val="0"/>
        <w:snapToGrid w:val="0"/>
        <w:spacing w:line="48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(单位盖章)</w:t>
      </w:r>
    </w:p>
    <w:p>
      <w:pPr>
        <w:adjustRightInd w:val="0"/>
        <w:snapToGrid w:val="0"/>
        <w:spacing w:line="480" w:lineRule="exact"/>
        <w:ind w:firstLine="560" w:firstLineChars="200"/>
        <w:rPr>
          <w:rFonts w:ascii="仿宋_GB2312" w:hAnsi="宋体" w:eastAsia="仿宋_GB2312" w:cs="仿宋_GB2312"/>
          <w:sz w:val="28"/>
          <w:szCs w:val="28"/>
        </w:rPr>
      </w:pPr>
    </w:p>
    <w:p>
      <w:pPr>
        <w:adjustRightInd w:val="0"/>
        <w:snapToGrid w:val="0"/>
        <w:spacing w:line="480" w:lineRule="exact"/>
        <w:ind w:firstLine="560" w:firstLineChars="200"/>
        <w:rPr>
          <w:rFonts w:ascii="楷体_GB2312" w:eastAsia="楷体_GB2312" w:cs="仿宋_GB2312" w:hAnsiTheme="minorEastAsia"/>
          <w:sz w:val="28"/>
          <w:szCs w:val="28"/>
        </w:rPr>
      </w:pPr>
      <w:r>
        <w:rPr>
          <w:rFonts w:hint="eastAsia" w:ascii="楷体_GB2312" w:hAnsi="宋体" w:eastAsia="楷体_GB2312" w:cs="仿宋_GB2312"/>
          <w:sz w:val="28"/>
          <w:szCs w:val="28"/>
        </w:rPr>
        <w:t>备注：申报材料所有签字处均须本人手写签名</w:t>
      </w:r>
    </w:p>
    <w:p>
      <w:pPr>
        <w:pStyle w:val="2"/>
        <w:spacing w:line="480" w:lineRule="exact"/>
        <w:rPr>
          <w:sz w:val="28"/>
          <w:szCs w:val="28"/>
        </w:rPr>
      </w:pPr>
    </w:p>
    <w:sectPr>
      <w:footerReference r:id="rId3" w:type="default"/>
      <w:pgSz w:w="11906" w:h="16838"/>
      <w:pgMar w:top="1531" w:right="1531" w:bottom="1531" w:left="1531"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35981121"/>
    </w:sdtPr>
    <w:sdtEndPr>
      <w:rPr>
        <w:rFonts w:ascii="Times New Roman" w:hAnsi="Times New Roman" w:cs="Times New Roman"/>
        <w:sz w:val="21"/>
        <w:szCs w:val="21"/>
      </w:rPr>
    </w:sdtEndPr>
    <w:sdtContent>
      <w:p>
        <w:pPr>
          <w:pStyle w:val="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6"/>
      <w:rPr>
        <w:rFonts w:ascii="Times New Roman" w:hAnsi="Times New Roman" w:cs="Times New Roman"/>
        <w:sz w:val="21"/>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1288B"/>
    <w:rsid w:val="00086922"/>
    <w:rsid w:val="000D3BB4"/>
    <w:rsid w:val="00134D45"/>
    <w:rsid w:val="00143445"/>
    <w:rsid w:val="001440C5"/>
    <w:rsid w:val="00170C43"/>
    <w:rsid w:val="0018054D"/>
    <w:rsid w:val="001E39F8"/>
    <w:rsid w:val="001E440F"/>
    <w:rsid w:val="001E638E"/>
    <w:rsid w:val="00217402"/>
    <w:rsid w:val="00236F80"/>
    <w:rsid w:val="002410BF"/>
    <w:rsid w:val="002708DB"/>
    <w:rsid w:val="002E2F59"/>
    <w:rsid w:val="002F49E5"/>
    <w:rsid w:val="00317415"/>
    <w:rsid w:val="00326FDB"/>
    <w:rsid w:val="00330323"/>
    <w:rsid w:val="00361EAB"/>
    <w:rsid w:val="003F37EA"/>
    <w:rsid w:val="0045018F"/>
    <w:rsid w:val="004A1888"/>
    <w:rsid w:val="00500921"/>
    <w:rsid w:val="00561D77"/>
    <w:rsid w:val="00573B9F"/>
    <w:rsid w:val="00590264"/>
    <w:rsid w:val="005A5116"/>
    <w:rsid w:val="005E0EA1"/>
    <w:rsid w:val="006220C6"/>
    <w:rsid w:val="00646A29"/>
    <w:rsid w:val="006649CE"/>
    <w:rsid w:val="00666A6A"/>
    <w:rsid w:val="006679C6"/>
    <w:rsid w:val="00684650"/>
    <w:rsid w:val="006B6AE7"/>
    <w:rsid w:val="006D2C9A"/>
    <w:rsid w:val="00700CFD"/>
    <w:rsid w:val="00704DB6"/>
    <w:rsid w:val="0071048E"/>
    <w:rsid w:val="007108FD"/>
    <w:rsid w:val="00721B15"/>
    <w:rsid w:val="00732DD8"/>
    <w:rsid w:val="00745489"/>
    <w:rsid w:val="0075598D"/>
    <w:rsid w:val="007861B8"/>
    <w:rsid w:val="00801CF3"/>
    <w:rsid w:val="008177B8"/>
    <w:rsid w:val="008842E8"/>
    <w:rsid w:val="008853CB"/>
    <w:rsid w:val="008945FB"/>
    <w:rsid w:val="008A28CE"/>
    <w:rsid w:val="008A760D"/>
    <w:rsid w:val="008C1A49"/>
    <w:rsid w:val="008D1306"/>
    <w:rsid w:val="00956ED8"/>
    <w:rsid w:val="00986A28"/>
    <w:rsid w:val="009D626E"/>
    <w:rsid w:val="00A408CC"/>
    <w:rsid w:val="00AB1871"/>
    <w:rsid w:val="00B14665"/>
    <w:rsid w:val="00C47C81"/>
    <w:rsid w:val="00C54E5C"/>
    <w:rsid w:val="00C84691"/>
    <w:rsid w:val="00CB3059"/>
    <w:rsid w:val="00CB6CFD"/>
    <w:rsid w:val="00D40302"/>
    <w:rsid w:val="00DA4311"/>
    <w:rsid w:val="00DE5BAE"/>
    <w:rsid w:val="00E035CA"/>
    <w:rsid w:val="00EC3184"/>
    <w:rsid w:val="00F05716"/>
    <w:rsid w:val="00F42B46"/>
    <w:rsid w:val="00F968EE"/>
    <w:rsid w:val="00FA164F"/>
    <w:rsid w:val="00FD3B81"/>
    <w:rsid w:val="02202407"/>
    <w:rsid w:val="02902A6D"/>
    <w:rsid w:val="03E53050"/>
    <w:rsid w:val="03F9306D"/>
    <w:rsid w:val="04105B86"/>
    <w:rsid w:val="0462086C"/>
    <w:rsid w:val="04FA4FC7"/>
    <w:rsid w:val="05C173E2"/>
    <w:rsid w:val="05E62B0E"/>
    <w:rsid w:val="08513722"/>
    <w:rsid w:val="09B36529"/>
    <w:rsid w:val="0A1A3D63"/>
    <w:rsid w:val="0A55402E"/>
    <w:rsid w:val="0B6719CC"/>
    <w:rsid w:val="0C2A7DD9"/>
    <w:rsid w:val="0F683D4A"/>
    <w:rsid w:val="0FB617FC"/>
    <w:rsid w:val="101B3600"/>
    <w:rsid w:val="11B916CB"/>
    <w:rsid w:val="11E43788"/>
    <w:rsid w:val="12896AC9"/>
    <w:rsid w:val="12F40DF6"/>
    <w:rsid w:val="13E16336"/>
    <w:rsid w:val="148C4491"/>
    <w:rsid w:val="153B4ABB"/>
    <w:rsid w:val="16F51B75"/>
    <w:rsid w:val="17035F53"/>
    <w:rsid w:val="180107CF"/>
    <w:rsid w:val="18273F3D"/>
    <w:rsid w:val="191B0FC7"/>
    <w:rsid w:val="197B5279"/>
    <w:rsid w:val="19E1354F"/>
    <w:rsid w:val="1A263123"/>
    <w:rsid w:val="1A470C60"/>
    <w:rsid w:val="1AF22A04"/>
    <w:rsid w:val="1BA9056C"/>
    <w:rsid w:val="1DD24C38"/>
    <w:rsid w:val="1DDE2E0A"/>
    <w:rsid w:val="1DF40D70"/>
    <w:rsid w:val="1F445213"/>
    <w:rsid w:val="1F7D757C"/>
    <w:rsid w:val="1FA60C22"/>
    <w:rsid w:val="20711CD8"/>
    <w:rsid w:val="20BF37CA"/>
    <w:rsid w:val="20E01C6C"/>
    <w:rsid w:val="21412A1B"/>
    <w:rsid w:val="21521AED"/>
    <w:rsid w:val="22CE1840"/>
    <w:rsid w:val="239179F7"/>
    <w:rsid w:val="25244A9C"/>
    <w:rsid w:val="26DD0D13"/>
    <w:rsid w:val="280F46A3"/>
    <w:rsid w:val="282C18CF"/>
    <w:rsid w:val="28B675A4"/>
    <w:rsid w:val="28E376B9"/>
    <w:rsid w:val="28EE54FE"/>
    <w:rsid w:val="2AC33443"/>
    <w:rsid w:val="2BCA4992"/>
    <w:rsid w:val="2BFC18CD"/>
    <w:rsid w:val="2CA106BC"/>
    <w:rsid w:val="2CB51B47"/>
    <w:rsid w:val="2E184C68"/>
    <w:rsid w:val="2E7D5986"/>
    <w:rsid w:val="2F4E5EEF"/>
    <w:rsid w:val="30261C08"/>
    <w:rsid w:val="303E669B"/>
    <w:rsid w:val="31EA5447"/>
    <w:rsid w:val="324E1A8B"/>
    <w:rsid w:val="32E566C2"/>
    <w:rsid w:val="343B14B4"/>
    <w:rsid w:val="343E1A7A"/>
    <w:rsid w:val="3442444D"/>
    <w:rsid w:val="34B30D43"/>
    <w:rsid w:val="355157DD"/>
    <w:rsid w:val="35B27546"/>
    <w:rsid w:val="368045CB"/>
    <w:rsid w:val="36B10C29"/>
    <w:rsid w:val="377C4C87"/>
    <w:rsid w:val="38250271"/>
    <w:rsid w:val="38545D10"/>
    <w:rsid w:val="385F5900"/>
    <w:rsid w:val="38D52E66"/>
    <w:rsid w:val="390448BC"/>
    <w:rsid w:val="3987685A"/>
    <w:rsid w:val="3A582CA6"/>
    <w:rsid w:val="3B0E0BA6"/>
    <w:rsid w:val="3B684423"/>
    <w:rsid w:val="3C1C42B8"/>
    <w:rsid w:val="3C3F4842"/>
    <w:rsid w:val="3CBB186E"/>
    <w:rsid w:val="3E9729E2"/>
    <w:rsid w:val="3ECB0816"/>
    <w:rsid w:val="3F510CAC"/>
    <w:rsid w:val="4035770A"/>
    <w:rsid w:val="403643F1"/>
    <w:rsid w:val="40D95941"/>
    <w:rsid w:val="40F15CC2"/>
    <w:rsid w:val="41B82E6B"/>
    <w:rsid w:val="41EA1B05"/>
    <w:rsid w:val="41EA3241"/>
    <w:rsid w:val="434A7F8C"/>
    <w:rsid w:val="43581A7C"/>
    <w:rsid w:val="437719CC"/>
    <w:rsid w:val="439A4B8A"/>
    <w:rsid w:val="43F70562"/>
    <w:rsid w:val="4476700E"/>
    <w:rsid w:val="449D7924"/>
    <w:rsid w:val="44EF5881"/>
    <w:rsid w:val="45181F97"/>
    <w:rsid w:val="45AA7A19"/>
    <w:rsid w:val="47007BCA"/>
    <w:rsid w:val="48706175"/>
    <w:rsid w:val="49121B57"/>
    <w:rsid w:val="49E8275C"/>
    <w:rsid w:val="4A1F054F"/>
    <w:rsid w:val="4AA125D1"/>
    <w:rsid w:val="4BBE4DF2"/>
    <w:rsid w:val="4C196707"/>
    <w:rsid w:val="4D3838F2"/>
    <w:rsid w:val="4D6974BB"/>
    <w:rsid w:val="50233F34"/>
    <w:rsid w:val="50397381"/>
    <w:rsid w:val="508E5417"/>
    <w:rsid w:val="50C43740"/>
    <w:rsid w:val="51C745A7"/>
    <w:rsid w:val="524F6654"/>
    <w:rsid w:val="529F3E88"/>
    <w:rsid w:val="52C04F2B"/>
    <w:rsid w:val="5350518A"/>
    <w:rsid w:val="538729BD"/>
    <w:rsid w:val="538C5B76"/>
    <w:rsid w:val="55071C8D"/>
    <w:rsid w:val="55730A5F"/>
    <w:rsid w:val="55EE2EA8"/>
    <w:rsid w:val="55F661F1"/>
    <w:rsid w:val="56F82EFE"/>
    <w:rsid w:val="57B046FC"/>
    <w:rsid w:val="57CEFDE3"/>
    <w:rsid w:val="58B4661C"/>
    <w:rsid w:val="58B84F92"/>
    <w:rsid w:val="58F54901"/>
    <w:rsid w:val="596F4300"/>
    <w:rsid w:val="5A3C6F4E"/>
    <w:rsid w:val="5A5E578C"/>
    <w:rsid w:val="5D933DD1"/>
    <w:rsid w:val="5DFE0D1F"/>
    <w:rsid w:val="5E1C1915"/>
    <w:rsid w:val="5F724C00"/>
    <w:rsid w:val="6038332A"/>
    <w:rsid w:val="604F1351"/>
    <w:rsid w:val="61BF63CC"/>
    <w:rsid w:val="622A5F87"/>
    <w:rsid w:val="628673CE"/>
    <w:rsid w:val="629A0440"/>
    <w:rsid w:val="63233171"/>
    <w:rsid w:val="64000501"/>
    <w:rsid w:val="65AF7D19"/>
    <w:rsid w:val="6632238B"/>
    <w:rsid w:val="66C53D2C"/>
    <w:rsid w:val="6701288B"/>
    <w:rsid w:val="673032B9"/>
    <w:rsid w:val="67474481"/>
    <w:rsid w:val="67B753EB"/>
    <w:rsid w:val="682D22B2"/>
    <w:rsid w:val="696C5E3C"/>
    <w:rsid w:val="69815E1E"/>
    <w:rsid w:val="69E66965"/>
    <w:rsid w:val="6A0E589D"/>
    <w:rsid w:val="6AE4354D"/>
    <w:rsid w:val="6AF23D2A"/>
    <w:rsid w:val="6B066A20"/>
    <w:rsid w:val="6B8A57F0"/>
    <w:rsid w:val="6BD86170"/>
    <w:rsid w:val="6C574124"/>
    <w:rsid w:val="6C6D7564"/>
    <w:rsid w:val="6CC91B21"/>
    <w:rsid w:val="6CCA5717"/>
    <w:rsid w:val="6E787131"/>
    <w:rsid w:val="6EEF1A7D"/>
    <w:rsid w:val="6FC96208"/>
    <w:rsid w:val="6FD434EF"/>
    <w:rsid w:val="7030006E"/>
    <w:rsid w:val="70684DEA"/>
    <w:rsid w:val="70D84CE0"/>
    <w:rsid w:val="70EC5DDE"/>
    <w:rsid w:val="713A7AA7"/>
    <w:rsid w:val="715B77D6"/>
    <w:rsid w:val="72314537"/>
    <w:rsid w:val="72626CA6"/>
    <w:rsid w:val="72631C07"/>
    <w:rsid w:val="729348CF"/>
    <w:rsid w:val="72EF56AC"/>
    <w:rsid w:val="7360318C"/>
    <w:rsid w:val="73D1009A"/>
    <w:rsid w:val="754E7F41"/>
    <w:rsid w:val="7585008A"/>
    <w:rsid w:val="75FE0274"/>
    <w:rsid w:val="76010EBA"/>
    <w:rsid w:val="76DC058A"/>
    <w:rsid w:val="77215A44"/>
    <w:rsid w:val="77335BFD"/>
    <w:rsid w:val="774E37EB"/>
    <w:rsid w:val="779C3796"/>
    <w:rsid w:val="77D700F8"/>
    <w:rsid w:val="79455DF5"/>
    <w:rsid w:val="798A7A4D"/>
    <w:rsid w:val="7A981B2F"/>
    <w:rsid w:val="7AB03FE7"/>
    <w:rsid w:val="7ADC357E"/>
    <w:rsid w:val="7C41317A"/>
    <w:rsid w:val="7D175EA4"/>
    <w:rsid w:val="7D794807"/>
    <w:rsid w:val="7DFF2078"/>
    <w:rsid w:val="7E417270"/>
    <w:rsid w:val="7E667DC6"/>
    <w:rsid w:val="9EF6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next w:val="3"/>
    <w:link w:val="16"/>
    <w:unhideWhenUsed/>
    <w:qFormat/>
    <w:uiPriority w:val="99"/>
    <w:rPr>
      <w:rFonts w:ascii="宋体" w:hAnsi="Courier New" w:cs="Courier New"/>
    </w:rPr>
  </w:style>
  <w:style w:type="paragraph" w:styleId="3">
    <w:name w:val="index 8"/>
    <w:basedOn w:val="1"/>
    <w:next w:val="1"/>
    <w:qFormat/>
    <w:uiPriority w:val="0"/>
    <w:pPr>
      <w:ind w:left="2940"/>
    </w:pPr>
    <w:rPr>
      <w:rFonts w:ascii="Times New Roman" w:hAnsi="Times New Roman"/>
    </w:rPr>
  </w:style>
  <w:style w:type="paragraph" w:styleId="5">
    <w:name w:val="annotation text"/>
    <w:basedOn w:val="1"/>
    <w:qFormat/>
    <w:uiPriority w:val="0"/>
    <w:pPr>
      <w:jc w:val="left"/>
    </w:p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列出段落1"/>
    <w:basedOn w:val="1"/>
    <w:qFormat/>
    <w:uiPriority w:val="99"/>
    <w:pPr>
      <w:ind w:firstLine="420" w:firstLineChars="200"/>
    </w:pPr>
  </w:style>
  <w:style w:type="character" w:customStyle="1" w:styleId="14">
    <w:name w:val="页眉 字符"/>
    <w:basedOn w:val="10"/>
    <w:link w:val="7"/>
    <w:qFormat/>
    <w:uiPriority w:val="0"/>
    <w:rPr>
      <w:rFonts w:ascii="Calibri" w:hAnsi="Calibri" w:cs="Calibri"/>
      <w:kern w:val="2"/>
      <w:sz w:val="18"/>
      <w:szCs w:val="18"/>
    </w:rPr>
  </w:style>
  <w:style w:type="character" w:customStyle="1" w:styleId="15">
    <w:name w:val="页脚 字符"/>
    <w:basedOn w:val="10"/>
    <w:link w:val="6"/>
    <w:qFormat/>
    <w:uiPriority w:val="99"/>
    <w:rPr>
      <w:rFonts w:ascii="Calibri" w:hAnsi="Calibri" w:cs="Calibri"/>
      <w:kern w:val="2"/>
      <w:sz w:val="18"/>
      <w:szCs w:val="18"/>
    </w:rPr>
  </w:style>
  <w:style w:type="character" w:customStyle="1" w:styleId="16">
    <w:name w:val="纯文本 字符"/>
    <w:basedOn w:val="10"/>
    <w:link w:val="2"/>
    <w:qFormat/>
    <w:uiPriority w:val="99"/>
    <w:rPr>
      <w:rFonts w:ascii="宋体" w:hAnsi="Courier New" w:cs="Courier New"/>
      <w:kern w:val="2"/>
      <w:sz w:val="21"/>
      <w:szCs w:val="21"/>
    </w:rPr>
  </w:style>
  <w:style w:type="character" w:customStyle="1" w:styleId="17">
    <w:name w:val="条2 Char Char"/>
    <w:link w:val="18"/>
    <w:qFormat/>
    <w:uiPriority w:val="0"/>
    <w:rPr>
      <w:rFonts w:ascii="Verdana" w:hAnsi="Verdana" w:eastAsia="黑体" w:cs="Verdana"/>
      <w:b/>
      <w:bCs/>
      <w:sz w:val="24"/>
      <w:szCs w:val="24"/>
      <w:lang w:eastAsia="en-US"/>
    </w:rPr>
  </w:style>
  <w:style w:type="paragraph" w:customStyle="1" w:styleId="18">
    <w:name w:val="条2"/>
    <w:basedOn w:val="1"/>
    <w:link w:val="17"/>
    <w:qFormat/>
    <w:uiPriority w:val="0"/>
    <w:pPr>
      <w:outlineLvl w:val="2"/>
    </w:pPr>
    <w:rPr>
      <w:rFonts w:ascii="Verdana" w:hAnsi="Verdana" w:eastAsia="黑体" w:cs="Verdana"/>
      <w:b/>
      <w:bCs/>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394</Words>
  <Characters>2251</Characters>
  <Lines>18</Lines>
  <Paragraphs>5</Paragraphs>
  <TotalTime>14</TotalTime>
  <ScaleCrop>false</ScaleCrop>
  <LinksUpToDate>false</LinksUpToDate>
  <CharactersWithSpaces>2640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2022-03-30T03:07:00Z</dcterms:created>
  <dc:creator>life</dc:creator>
  <cp:lastModifiedBy>RCYK</cp:lastModifiedBy>
  <cp:lastPrinted>2022-06-22T01:03:00Z</cp:lastPrinted>
  <dcterms:modified xsi:type="dcterms:W3CDTF">2022-11-09T06:18:11Z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82ECBCA68AB44F8EAC74C283B273BD62</vt:lpwstr>
  </property>
</Properties>
</file>