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附件2</w:t>
      </w:r>
    </w:p>
    <w:p>
      <w:pPr>
        <w:pStyle w:val="7"/>
        <w:spacing w:line="560" w:lineRule="exact"/>
        <w:ind w:firstLine="800" w:firstLineChars="200"/>
        <w:rPr>
          <w:rFonts w:ascii="方正小标宋简体" w:hAnsi="方正小标宋简体" w:eastAsia="方正小标宋简体" w:cs="方正小标宋简体"/>
          <w:sz w:val="40"/>
          <w:szCs w:val="44"/>
        </w:rPr>
      </w:pPr>
    </w:p>
    <w:p>
      <w:pPr>
        <w:pStyle w:val="7"/>
        <w:spacing w:line="560" w:lineRule="exact"/>
        <w:ind w:firstLine="800" w:firstLineChars="200"/>
        <w:rPr>
          <w:rFonts w:ascii="方正小标宋简体" w:hAnsi="方正小标宋简体" w:eastAsia="方正小标宋简体" w:cs="方正小标宋简体"/>
          <w:sz w:val="40"/>
          <w:szCs w:val="44"/>
        </w:rPr>
      </w:pPr>
      <w:r>
        <w:rPr>
          <w:rFonts w:hint="eastAsia" w:ascii="方正小标宋简体" w:hAnsi="方正小标宋简体" w:eastAsia="方正小标宋简体" w:cs="方正小标宋简体"/>
          <w:sz w:val="40"/>
          <w:szCs w:val="44"/>
        </w:rPr>
        <w:t>任职证明（样稿）</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为申请罗湖区“菁英人才”政策奖励补贴，兹证明xxx，身份证号（护照号）：xxxxxxxx，于xxx年xxx月起至今在公司任xxx（职务）。</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adjustRightInd w:val="0"/>
        <w:snapToGrid w:val="0"/>
        <w:spacing w:line="560" w:lineRule="exact"/>
        <w:ind w:firstLine="640" w:firstLineChars="200"/>
        <w:jc w:val="right"/>
        <w:rPr>
          <w:rFonts w:ascii="仿宋_GB2312" w:hAnsi="仿宋_GB2312" w:eastAsia="仿宋_GB2312" w:cs="仿宋_GB2312"/>
          <w:sz w:val="32"/>
          <w:szCs w:val="32"/>
        </w:rPr>
      </w:pPr>
    </w:p>
    <w:p>
      <w:pPr>
        <w:adjustRightInd w:val="0"/>
        <w:snapToGrid w:val="0"/>
        <w:spacing w:line="560" w:lineRule="exact"/>
        <w:ind w:firstLine="640" w:firstLineChars="200"/>
        <w:jc w:val="right"/>
        <w:rPr>
          <w:rFonts w:ascii="仿宋_GB2312" w:hAnsi="仿宋_GB2312" w:eastAsia="仿宋_GB2312" w:cs="仿宋_GB2312"/>
          <w:sz w:val="32"/>
          <w:szCs w:val="32"/>
        </w:rPr>
      </w:pPr>
    </w:p>
    <w:p>
      <w:pPr>
        <w:adjustRightInd w:val="0"/>
        <w:snapToGrid w:val="0"/>
        <w:spacing w:line="560" w:lineRule="exact"/>
        <w:ind w:firstLine="640" w:firstLineChars="200"/>
        <w:jc w:val="right"/>
        <w:rPr>
          <w:rFonts w:ascii="仿宋_GB2312" w:hAnsi="仿宋_GB2312" w:eastAsia="仿宋_GB2312" w:cs="仿宋_GB2312"/>
          <w:sz w:val="32"/>
          <w:szCs w:val="32"/>
        </w:rPr>
      </w:pPr>
    </w:p>
    <w:p>
      <w:pPr>
        <w:wordWrap w:val="0"/>
        <w:adjustRightInd w:val="0"/>
        <w:snapToGrid w:val="0"/>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法定代表人（负责人）签字（手签）：              </w:t>
      </w:r>
    </w:p>
    <w:p>
      <w:pPr>
        <w:wordWrap w:val="0"/>
        <w:adjustRightInd w:val="0"/>
        <w:snapToGrid w:val="0"/>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公司名称（盖章）：              </w:t>
      </w:r>
    </w:p>
    <w:p>
      <w:pPr>
        <w:wordWrap w:val="0"/>
        <w:adjustRightInd w:val="0"/>
        <w:snapToGrid w:val="0"/>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pPr>
      <w:r>
        <w:rPr>
          <w:rFonts w:hint="eastAsia" w:ascii="仿宋_GB2312" w:hAnsi="仿宋_GB2312" w:eastAsia="仿宋_GB2312" w:cs="仿宋_GB2312"/>
          <w:sz w:val="32"/>
          <w:szCs w:val="32"/>
        </w:rPr>
        <w:t>备注：需同步提供被推荐申报人的职务证明，职务证明以监管部门或上级主管部门批准任职文件或公司正式任命通知文件为主。</w:t>
      </w:r>
      <w:bookmarkStart w:id="0" w:name="_GoBack"/>
      <w:bookmarkEnd w:id="0"/>
    </w:p>
    <w:sectPr>
      <w:footerReference r:id="rId3" w:type="default"/>
      <w:pgSz w:w="12240" w:h="15840"/>
      <w:pgMar w:top="2098" w:right="1474" w:bottom="1984" w:left="1587" w:header="850" w:footer="992"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8435" cy="20447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wps:spPr>
                    <wps:txbx>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16</w:t>
                          </w:r>
                          <w:r>
                            <w:rPr>
                              <w:rFonts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6.1pt;width:14.05pt;mso-position-horizontal:center;mso-position-horizontal-relative:margin;mso-wrap-style:none;z-index:251659264;mso-width-relative:page;mso-height-relative:page;" filled="f" stroked="f" coordsize="21600,21600" o:gfxdata="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boh9EA&#10;AAADAQAADwAAAAAAAAABACAAAAAiAAAAZHJzL2Rvd25yZXYueG1sUEsBAhQAFAAAAAgAh07iQDjH&#10;SRntAQAAtAMAAA4AAAAAAAAAAQAgAAAAIAEAAGRycy9lMm9Eb2MueG1sUEsFBgAAAAAGAAYAWQEA&#10;AH8FAAAAAA==&#10;">
              <v:fill on="f" focussize="0,0"/>
              <v:stroke on="f"/>
              <v:imagedata o:title=""/>
              <o:lock v:ext="edit" aspectratio="f"/>
              <v:textbox inset="0mm,0mm,0mm,0mm" style="mso-fit-shape-to-text:t;">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16</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ED2DE26"/>
    <w:rsid w:val="003009BC"/>
    <w:rsid w:val="003774A3"/>
    <w:rsid w:val="003D2CE7"/>
    <w:rsid w:val="00460996"/>
    <w:rsid w:val="004827E0"/>
    <w:rsid w:val="00586D3B"/>
    <w:rsid w:val="0063137A"/>
    <w:rsid w:val="00684BF7"/>
    <w:rsid w:val="00695140"/>
    <w:rsid w:val="007751A0"/>
    <w:rsid w:val="007B7D6D"/>
    <w:rsid w:val="007C6DB4"/>
    <w:rsid w:val="008369AB"/>
    <w:rsid w:val="00837CE8"/>
    <w:rsid w:val="008661EC"/>
    <w:rsid w:val="009C705A"/>
    <w:rsid w:val="009C7F08"/>
    <w:rsid w:val="009D4D12"/>
    <w:rsid w:val="00AE3635"/>
    <w:rsid w:val="00C12DE3"/>
    <w:rsid w:val="00C42766"/>
    <w:rsid w:val="00E26410"/>
    <w:rsid w:val="00E702DA"/>
    <w:rsid w:val="00EF1662"/>
    <w:rsid w:val="00FE3034"/>
    <w:rsid w:val="00FF1976"/>
    <w:rsid w:val="01260E98"/>
    <w:rsid w:val="01C81567"/>
    <w:rsid w:val="01F034FF"/>
    <w:rsid w:val="020A2568"/>
    <w:rsid w:val="033B6E7D"/>
    <w:rsid w:val="05267EF8"/>
    <w:rsid w:val="054144F3"/>
    <w:rsid w:val="05533416"/>
    <w:rsid w:val="056A3D9C"/>
    <w:rsid w:val="06BD542C"/>
    <w:rsid w:val="07007F1F"/>
    <w:rsid w:val="07CC279A"/>
    <w:rsid w:val="07F6072D"/>
    <w:rsid w:val="08FC324D"/>
    <w:rsid w:val="090B4D3A"/>
    <w:rsid w:val="0B2F01E8"/>
    <w:rsid w:val="0CE827FC"/>
    <w:rsid w:val="0D000A17"/>
    <w:rsid w:val="0F3A16FA"/>
    <w:rsid w:val="0F76123D"/>
    <w:rsid w:val="128A6082"/>
    <w:rsid w:val="12EA7F78"/>
    <w:rsid w:val="14C667C2"/>
    <w:rsid w:val="15723CE2"/>
    <w:rsid w:val="15817EA1"/>
    <w:rsid w:val="15A44F6D"/>
    <w:rsid w:val="15C976AF"/>
    <w:rsid w:val="181C04CA"/>
    <w:rsid w:val="18800DFB"/>
    <w:rsid w:val="18B76B4E"/>
    <w:rsid w:val="198E5682"/>
    <w:rsid w:val="1A497C7A"/>
    <w:rsid w:val="1B1D07A3"/>
    <w:rsid w:val="1BC810F5"/>
    <w:rsid w:val="1EE2643F"/>
    <w:rsid w:val="1F8E5C38"/>
    <w:rsid w:val="218517A3"/>
    <w:rsid w:val="23B5349D"/>
    <w:rsid w:val="25AB17E9"/>
    <w:rsid w:val="27B92C6D"/>
    <w:rsid w:val="2953641F"/>
    <w:rsid w:val="2A3D5288"/>
    <w:rsid w:val="2B3702A4"/>
    <w:rsid w:val="2D0F08AF"/>
    <w:rsid w:val="2DBF34D5"/>
    <w:rsid w:val="2E9F2106"/>
    <w:rsid w:val="2FD9175E"/>
    <w:rsid w:val="30032221"/>
    <w:rsid w:val="30F45B82"/>
    <w:rsid w:val="32D27C19"/>
    <w:rsid w:val="34914782"/>
    <w:rsid w:val="35AE5AAF"/>
    <w:rsid w:val="35E45D16"/>
    <w:rsid w:val="35F44FD5"/>
    <w:rsid w:val="3656754F"/>
    <w:rsid w:val="38022338"/>
    <w:rsid w:val="38CC7F9C"/>
    <w:rsid w:val="39383B4A"/>
    <w:rsid w:val="39DC7AC3"/>
    <w:rsid w:val="41AF2E45"/>
    <w:rsid w:val="42FA336E"/>
    <w:rsid w:val="445A46AE"/>
    <w:rsid w:val="449851D6"/>
    <w:rsid w:val="461B197A"/>
    <w:rsid w:val="465B64BB"/>
    <w:rsid w:val="46FC1A4C"/>
    <w:rsid w:val="48223734"/>
    <w:rsid w:val="4B650997"/>
    <w:rsid w:val="50566671"/>
    <w:rsid w:val="50D0101F"/>
    <w:rsid w:val="515259F6"/>
    <w:rsid w:val="51A73BDA"/>
    <w:rsid w:val="52915273"/>
    <w:rsid w:val="5437396E"/>
    <w:rsid w:val="54CD5008"/>
    <w:rsid w:val="55862F4F"/>
    <w:rsid w:val="565C3C11"/>
    <w:rsid w:val="59A15BB9"/>
    <w:rsid w:val="5A2E5F69"/>
    <w:rsid w:val="5B900DAA"/>
    <w:rsid w:val="5D6F0269"/>
    <w:rsid w:val="5ECE74E1"/>
    <w:rsid w:val="5F37766E"/>
    <w:rsid w:val="5F864151"/>
    <w:rsid w:val="5FCC4300"/>
    <w:rsid w:val="611C2BC3"/>
    <w:rsid w:val="62525E42"/>
    <w:rsid w:val="63465032"/>
    <w:rsid w:val="63CD05A1"/>
    <w:rsid w:val="646A4041"/>
    <w:rsid w:val="64C9644F"/>
    <w:rsid w:val="64D4770D"/>
    <w:rsid w:val="65A43583"/>
    <w:rsid w:val="66755F73"/>
    <w:rsid w:val="678503D5"/>
    <w:rsid w:val="67F3011E"/>
    <w:rsid w:val="68016A6B"/>
    <w:rsid w:val="68085C3D"/>
    <w:rsid w:val="68816509"/>
    <w:rsid w:val="6B413622"/>
    <w:rsid w:val="6BCA7305"/>
    <w:rsid w:val="6DD712B3"/>
    <w:rsid w:val="6E100967"/>
    <w:rsid w:val="7158A124"/>
    <w:rsid w:val="720B1920"/>
    <w:rsid w:val="72C527A9"/>
    <w:rsid w:val="7301621E"/>
    <w:rsid w:val="73027B3B"/>
    <w:rsid w:val="734D25CC"/>
    <w:rsid w:val="76202F8E"/>
    <w:rsid w:val="78B96EEE"/>
    <w:rsid w:val="78EE3518"/>
    <w:rsid w:val="7A474C9A"/>
    <w:rsid w:val="7E0445D0"/>
    <w:rsid w:val="7E7206B4"/>
    <w:rsid w:val="7F4D2346"/>
    <w:rsid w:val="EED2DE26"/>
    <w:rsid w:val="EFF9EAB1"/>
    <w:rsid w:val="FBFE9CBD"/>
    <w:rsid w:val="FF77739B"/>
    <w:rsid w:val="FFFC27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9"/>
    <w:pPr>
      <w:keepNext/>
      <w:keepLines/>
      <w:spacing w:before="340" w:after="330" w:line="578" w:lineRule="auto"/>
      <w:outlineLvl w:val="0"/>
    </w:pPr>
    <w:rPr>
      <w:rFonts w:eastAsia="仿宋_GB2312"/>
      <w:b/>
      <w:bCs/>
      <w:kern w:val="44"/>
      <w:sz w:val="44"/>
      <w:szCs w:val="44"/>
    </w:rPr>
  </w:style>
  <w:style w:type="paragraph" w:styleId="5">
    <w:name w:val="heading 2"/>
    <w:basedOn w:val="1"/>
    <w:next w:val="1"/>
    <w:qFormat/>
    <w:uiPriority w:val="9"/>
    <w:pPr>
      <w:spacing w:before="50" w:beforeLines="50" w:after="50" w:afterLines="50" w:line="400" w:lineRule="exact"/>
      <w:jc w:val="center"/>
      <w:outlineLvl w:val="1"/>
    </w:pPr>
    <w:rPr>
      <w:rFonts w:hint="eastAsia" w:ascii="宋体" w:hAnsi="宋体" w:cs="宋体"/>
      <w:kern w:val="0"/>
      <w:sz w:val="32"/>
      <w:szCs w:val="36"/>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8"/>
    <w:basedOn w:val="1"/>
    <w:next w:val="1"/>
    <w:qFormat/>
    <w:uiPriority w:val="0"/>
    <w:pPr>
      <w:ind w:left="2940"/>
    </w:pPr>
  </w:style>
  <w:style w:type="paragraph" w:styleId="6">
    <w:name w:val="annotation text"/>
    <w:basedOn w:val="1"/>
    <w:unhideWhenUsed/>
    <w:qFormat/>
    <w:uiPriority w:val="99"/>
    <w:pPr>
      <w:jc w:val="left"/>
    </w:pPr>
  </w:style>
  <w:style w:type="paragraph" w:styleId="7">
    <w:name w:val="Body Text"/>
    <w:basedOn w:val="1"/>
    <w:next w:val="1"/>
    <w:qFormat/>
    <w:uiPriority w:val="0"/>
    <w:pPr>
      <w:jc w:val="center"/>
    </w:pPr>
    <w:rPr>
      <w:rFonts w:ascii="宋体"/>
      <w:sz w:val="44"/>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0"/>
    <w:pPr>
      <w:spacing w:before="100" w:beforeAutospacing="1" w:after="100" w:afterAutospacing="1"/>
      <w:jc w:val="left"/>
    </w:pPr>
    <w:rPr>
      <w:kern w:val="0"/>
      <w:sz w:val="24"/>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4">
    <w:name w:val="Strong"/>
    <w:basedOn w:val="13"/>
    <w:qFormat/>
    <w:uiPriority w:val="0"/>
    <w:rPr>
      <w:b/>
    </w:rPr>
  </w:style>
  <w:style w:type="character" w:styleId="15">
    <w:name w:val="page number"/>
    <w:basedOn w:val="13"/>
    <w:qFormat/>
    <w:uiPriority w:val="0"/>
  </w:style>
  <w:style w:type="character" w:customStyle="1" w:styleId="16">
    <w:name w:val="条2 Char Char"/>
    <w:link w:val="17"/>
    <w:qFormat/>
    <w:uiPriority w:val="0"/>
    <w:rPr>
      <w:rFonts w:ascii="Verdana" w:hAnsi="Verdana" w:eastAsia="黑体" w:cs="Verdana"/>
      <w:b/>
      <w:bCs/>
      <w:sz w:val="24"/>
      <w:szCs w:val="24"/>
      <w:lang w:eastAsia="en-US"/>
    </w:rPr>
  </w:style>
  <w:style w:type="paragraph" w:customStyle="1" w:styleId="17">
    <w:name w:val="条2"/>
    <w:basedOn w:val="1"/>
    <w:link w:val="16"/>
    <w:qFormat/>
    <w:uiPriority w:val="0"/>
    <w:pPr>
      <w:outlineLvl w:val="2"/>
    </w:pPr>
    <w:rPr>
      <w:rFonts w:ascii="Verdana" w:hAnsi="Verdana" w:eastAsia="黑体" w:cs="Verdana"/>
      <w:b/>
      <w:bCs/>
      <w:sz w:val="24"/>
      <w:szCs w:val="24"/>
      <w:lang w:eastAsia="en-US"/>
    </w:rPr>
  </w:style>
  <w:style w:type="character" w:customStyle="1" w:styleId="18">
    <w:name w:val="页码1"/>
    <w:basedOn w:val="13"/>
    <w:qFormat/>
    <w:uiPriority w:val="0"/>
  </w:style>
  <w:style w:type="paragraph" w:customStyle="1" w:styleId="19">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20">
    <w:name w:val="页脚 字符"/>
    <w:basedOn w:val="13"/>
    <w:link w:val="8"/>
    <w:qFormat/>
    <w:uiPriority w:val="99"/>
    <w:rPr>
      <w:rFonts w:ascii="Times New Roman" w:hAnsi="Times New Roman"/>
      <w:kern w:val="2"/>
      <w:sz w:val="18"/>
      <w:szCs w:val="18"/>
    </w:rPr>
  </w:style>
  <w:style w:type="paragraph" w:customStyle="1" w:styleId="21">
    <w:name w:val="列表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1126</Words>
  <Characters>6421</Characters>
  <Lines>53</Lines>
  <Paragraphs>15</Paragraphs>
  <TotalTime>88</TotalTime>
  <ScaleCrop>false</ScaleCrop>
  <LinksUpToDate>false</LinksUpToDate>
  <CharactersWithSpaces>7532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2022-04-10T16:57:00Z</dcterms:created>
  <dc:creator>lhtalent</dc:creator>
  <cp:lastModifiedBy>黎浩雄</cp:lastModifiedBy>
  <dcterms:modified xsi:type="dcterms:W3CDTF">2022-05-07T03:59:21Z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83F9576A146A48D3AD0D7F681B941843</vt:lpwstr>
  </property>
</Properties>
</file>