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1" w:rsidRDefault="006E5768">
      <w:pPr>
        <w:pStyle w:val="1"/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hint="eastAsia"/>
        </w:rPr>
        <w:t>声明授权委托书</w:t>
      </w:r>
    </w:p>
    <w:p w:rsidR="00085AB1" w:rsidRDefault="006E5768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第</w:t>
      </w:r>
      <w:r w:rsidR="00271772">
        <w:rPr>
          <w:rFonts w:ascii="仿宋" w:eastAsia="仿宋" w:hAnsi="仿宋" w:cs="仿宋" w:hint="eastAsia"/>
          <w:sz w:val="30"/>
          <w:szCs w:val="30"/>
        </w:rPr>
        <w:t>七</w:t>
      </w:r>
      <w:r>
        <w:rPr>
          <w:rFonts w:ascii="仿宋" w:eastAsia="仿宋" w:hAnsi="仿宋" w:cs="仿宋" w:hint="eastAsia"/>
          <w:sz w:val="30"/>
          <w:szCs w:val="30"/>
        </w:rPr>
        <w:t>届宝安创新创业大赛XXX赛企业组XX等奖XXX企业XXX项目，现委托XXX(身份证号码：    )办理赛后相关事宜，包括获奖证书及参赛奖金的申领，由此产生的一切后果由企业承担，与宝创赛组委会无关，特此声明。</w:t>
      </w:r>
    </w:p>
    <w:p w:rsidR="00085AB1" w:rsidRDefault="00085AB1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spacing w:line="56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附：被委托人身份证（正反面）</w:t>
      </w:r>
      <w:bookmarkStart w:id="0" w:name="_GoBack"/>
      <w:bookmarkEnd w:id="0"/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企业公章：</w:t>
      </w:r>
    </w:p>
    <w:p w:rsidR="00085AB1" w:rsidRDefault="006E5768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</w:t>
      </w:r>
    </w:p>
    <w:p w:rsidR="00085AB1" w:rsidRDefault="00085AB1">
      <w:pPr>
        <w:jc w:val="left"/>
        <w:rPr>
          <w:rFonts w:ascii="仿宋" w:eastAsia="仿宋" w:hAnsi="仿宋" w:cs="仿宋"/>
          <w:sz w:val="30"/>
          <w:szCs w:val="30"/>
        </w:rPr>
      </w:pPr>
    </w:p>
    <w:p w:rsidR="00085AB1" w:rsidRDefault="00085AB1">
      <w:pPr>
        <w:jc w:val="left"/>
        <w:rPr>
          <w:sz w:val="24"/>
        </w:rPr>
      </w:pPr>
    </w:p>
    <w:p w:rsidR="00085AB1" w:rsidRDefault="00085AB1">
      <w:pPr>
        <w:jc w:val="left"/>
        <w:rPr>
          <w:sz w:val="24"/>
        </w:rPr>
      </w:pPr>
    </w:p>
    <w:sectPr w:rsidR="00085AB1" w:rsidSect="00233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91" w:rsidRDefault="007C4291" w:rsidP="00271772">
      <w:r>
        <w:separator/>
      </w:r>
    </w:p>
  </w:endnote>
  <w:endnote w:type="continuationSeparator" w:id="1">
    <w:p w:rsidR="007C4291" w:rsidRDefault="007C4291" w:rsidP="0027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91" w:rsidRDefault="007C4291" w:rsidP="00271772">
      <w:r>
        <w:separator/>
      </w:r>
    </w:p>
  </w:footnote>
  <w:footnote w:type="continuationSeparator" w:id="1">
    <w:p w:rsidR="007C4291" w:rsidRDefault="007C4291" w:rsidP="0027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AAF"/>
    <w:rsid w:val="00014BEB"/>
    <w:rsid w:val="00085AB1"/>
    <w:rsid w:val="0012265F"/>
    <w:rsid w:val="00233AD1"/>
    <w:rsid w:val="00254B6E"/>
    <w:rsid w:val="00271772"/>
    <w:rsid w:val="00377E3E"/>
    <w:rsid w:val="005C718B"/>
    <w:rsid w:val="005F5063"/>
    <w:rsid w:val="00630B1F"/>
    <w:rsid w:val="006873A9"/>
    <w:rsid w:val="006E5768"/>
    <w:rsid w:val="007C4291"/>
    <w:rsid w:val="00921208"/>
    <w:rsid w:val="00B1348B"/>
    <w:rsid w:val="00E05FF6"/>
    <w:rsid w:val="00E57AAF"/>
    <w:rsid w:val="00F121C9"/>
    <w:rsid w:val="29706DCB"/>
    <w:rsid w:val="2FF441D8"/>
    <w:rsid w:val="731F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33AD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7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7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Manpun</dc:creator>
  <cp:lastModifiedBy>AutoBVT</cp:lastModifiedBy>
  <cp:revision>7</cp:revision>
  <dcterms:created xsi:type="dcterms:W3CDTF">2018-10-12T07:39:00Z</dcterms:created>
  <dcterms:modified xsi:type="dcterms:W3CDTF">2020-11-06T02:36:00Z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