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72" w:line="384" w:lineRule="atLeast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附件5: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收款收据和账户证明范本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2018年 月</w:t>
      </w:r>
      <w:r>
        <w:rPr>
          <w:rFonts w:ascii="Tahoma" w:hAnsi="Tahoma" w:eastAsia="宋体" w:cs="Tahoma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7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深圳市文体旅游局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文化创意产业发展专项资金（资助项目名称）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佰 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角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分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￥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（备注：勿打印此范本填写，请使用正规收款收据单，盖企业财务章）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账户证明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开户银行（公司基本户）：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2018年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（备注：此证明需盖企业公章）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BB"/>
    <w:rsid w:val="000020C1"/>
    <w:rsid w:val="00025741"/>
    <w:rsid w:val="000350B6"/>
    <w:rsid w:val="00051C42"/>
    <w:rsid w:val="000614DB"/>
    <w:rsid w:val="00061B60"/>
    <w:rsid w:val="00071977"/>
    <w:rsid w:val="000A4250"/>
    <w:rsid w:val="00107D12"/>
    <w:rsid w:val="00121C37"/>
    <w:rsid w:val="0015563E"/>
    <w:rsid w:val="001668CF"/>
    <w:rsid w:val="001725AC"/>
    <w:rsid w:val="00177817"/>
    <w:rsid w:val="001865D5"/>
    <w:rsid w:val="00197CAF"/>
    <w:rsid w:val="001A4FEE"/>
    <w:rsid w:val="001C2637"/>
    <w:rsid w:val="001C7EEB"/>
    <w:rsid w:val="001D68AF"/>
    <w:rsid w:val="0020603D"/>
    <w:rsid w:val="00213F2A"/>
    <w:rsid w:val="00230EBB"/>
    <w:rsid w:val="002417DB"/>
    <w:rsid w:val="002625D9"/>
    <w:rsid w:val="00266A4E"/>
    <w:rsid w:val="00274586"/>
    <w:rsid w:val="002A6F5D"/>
    <w:rsid w:val="002A7AAC"/>
    <w:rsid w:val="002C5537"/>
    <w:rsid w:val="002D13A2"/>
    <w:rsid w:val="002E35FF"/>
    <w:rsid w:val="00317624"/>
    <w:rsid w:val="00333D74"/>
    <w:rsid w:val="00345199"/>
    <w:rsid w:val="00347B3C"/>
    <w:rsid w:val="003811AB"/>
    <w:rsid w:val="00390537"/>
    <w:rsid w:val="00392BE2"/>
    <w:rsid w:val="003955CD"/>
    <w:rsid w:val="003A7032"/>
    <w:rsid w:val="003A7AA5"/>
    <w:rsid w:val="003B42E1"/>
    <w:rsid w:val="00415CCF"/>
    <w:rsid w:val="00425E73"/>
    <w:rsid w:val="004555B8"/>
    <w:rsid w:val="00455E34"/>
    <w:rsid w:val="0048628C"/>
    <w:rsid w:val="00494283"/>
    <w:rsid w:val="004A5C60"/>
    <w:rsid w:val="004A6003"/>
    <w:rsid w:val="004C5E1A"/>
    <w:rsid w:val="004D3641"/>
    <w:rsid w:val="004E0450"/>
    <w:rsid w:val="004E21FE"/>
    <w:rsid w:val="004F6F86"/>
    <w:rsid w:val="0052368E"/>
    <w:rsid w:val="00541E58"/>
    <w:rsid w:val="00556341"/>
    <w:rsid w:val="00591C12"/>
    <w:rsid w:val="005A4F76"/>
    <w:rsid w:val="005A7DAC"/>
    <w:rsid w:val="005D0D0C"/>
    <w:rsid w:val="005D2153"/>
    <w:rsid w:val="005E103A"/>
    <w:rsid w:val="005E2913"/>
    <w:rsid w:val="006069D0"/>
    <w:rsid w:val="00622EEF"/>
    <w:rsid w:val="00625436"/>
    <w:rsid w:val="00626A4A"/>
    <w:rsid w:val="0063082C"/>
    <w:rsid w:val="0063413C"/>
    <w:rsid w:val="00651684"/>
    <w:rsid w:val="00652ADC"/>
    <w:rsid w:val="00670234"/>
    <w:rsid w:val="00693787"/>
    <w:rsid w:val="006B223C"/>
    <w:rsid w:val="006C1A70"/>
    <w:rsid w:val="006C575B"/>
    <w:rsid w:val="006E2836"/>
    <w:rsid w:val="006E4538"/>
    <w:rsid w:val="006F1708"/>
    <w:rsid w:val="007009BB"/>
    <w:rsid w:val="00713136"/>
    <w:rsid w:val="00714F06"/>
    <w:rsid w:val="00737BEB"/>
    <w:rsid w:val="00752D4C"/>
    <w:rsid w:val="0075326C"/>
    <w:rsid w:val="007701B1"/>
    <w:rsid w:val="00790E6E"/>
    <w:rsid w:val="00791EB7"/>
    <w:rsid w:val="00793392"/>
    <w:rsid w:val="00797ED1"/>
    <w:rsid w:val="007A160E"/>
    <w:rsid w:val="007A54FC"/>
    <w:rsid w:val="007A7D7A"/>
    <w:rsid w:val="007C02B8"/>
    <w:rsid w:val="007D2555"/>
    <w:rsid w:val="007D7DDF"/>
    <w:rsid w:val="007F16CF"/>
    <w:rsid w:val="008115DD"/>
    <w:rsid w:val="008439D8"/>
    <w:rsid w:val="00872D41"/>
    <w:rsid w:val="0087423B"/>
    <w:rsid w:val="008A284B"/>
    <w:rsid w:val="008A58F5"/>
    <w:rsid w:val="008B1B2A"/>
    <w:rsid w:val="008E2212"/>
    <w:rsid w:val="008F2866"/>
    <w:rsid w:val="008F4678"/>
    <w:rsid w:val="00910DCE"/>
    <w:rsid w:val="00925D16"/>
    <w:rsid w:val="009866AF"/>
    <w:rsid w:val="00987053"/>
    <w:rsid w:val="00994896"/>
    <w:rsid w:val="009B677D"/>
    <w:rsid w:val="009B6F42"/>
    <w:rsid w:val="009C107E"/>
    <w:rsid w:val="009C437D"/>
    <w:rsid w:val="009C6F44"/>
    <w:rsid w:val="009D2BE0"/>
    <w:rsid w:val="009D7D84"/>
    <w:rsid w:val="009E215D"/>
    <w:rsid w:val="009F2669"/>
    <w:rsid w:val="009F6679"/>
    <w:rsid w:val="00A066BE"/>
    <w:rsid w:val="00A2512A"/>
    <w:rsid w:val="00A26A25"/>
    <w:rsid w:val="00A3230C"/>
    <w:rsid w:val="00A37AEB"/>
    <w:rsid w:val="00A468C8"/>
    <w:rsid w:val="00A47EB3"/>
    <w:rsid w:val="00A53758"/>
    <w:rsid w:val="00A56864"/>
    <w:rsid w:val="00A94DD9"/>
    <w:rsid w:val="00AA7CAD"/>
    <w:rsid w:val="00AC6C0D"/>
    <w:rsid w:val="00AD070D"/>
    <w:rsid w:val="00AE38E1"/>
    <w:rsid w:val="00AF76EC"/>
    <w:rsid w:val="00B0300C"/>
    <w:rsid w:val="00B11B52"/>
    <w:rsid w:val="00B33893"/>
    <w:rsid w:val="00B36991"/>
    <w:rsid w:val="00B76BAB"/>
    <w:rsid w:val="00B853A8"/>
    <w:rsid w:val="00B87AE3"/>
    <w:rsid w:val="00BB01C0"/>
    <w:rsid w:val="00BD4176"/>
    <w:rsid w:val="00BD4CAA"/>
    <w:rsid w:val="00BE05CD"/>
    <w:rsid w:val="00BE128D"/>
    <w:rsid w:val="00BF362B"/>
    <w:rsid w:val="00BF5A90"/>
    <w:rsid w:val="00C031AB"/>
    <w:rsid w:val="00C143E6"/>
    <w:rsid w:val="00C24A86"/>
    <w:rsid w:val="00C255A8"/>
    <w:rsid w:val="00C30E1A"/>
    <w:rsid w:val="00C31BC6"/>
    <w:rsid w:val="00C415A0"/>
    <w:rsid w:val="00C6196A"/>
    <w:rsid w:val="00C63D48"/>
    <w:rsid w:val="00C70739"/>
    <w:rsid w:val="00CB7433"/>
    <w:rsid w:val="00CC4F4E"/>
    <w:rsid w:val="00CF683E"/>
    <w:rsid w:val="00D01865"/>
    <w:rsid w:val="00D222F6"/>
    <w:rsid w:val="00D229E5"/>
    <w:rsid w:val="00D26943"/>
    <w:rsid w:val="00D36AA2"/>
    <w:rsid w:val="00D37173"/>
    <w:rsid w:val="00D57BFA"/>
    <w:rsid w:val="00D71391"/>
    <w:rsid w:val="00DB1243"/>
    <w:rsid w:val="00DC064B"/>
    <w:rsid w:val="00DC4C31"/>
    <w:rsid w:val="00DF4DAA"/>
    <w:rsid w:val="00E12364"/>
    <w:rsid w:val="00E2491F"/>
    <w:rsid w:val="00E40BEC"/>
    <w:rsid w:val="00E46BA1"/>
    <w:rsid w:val="00E70FE0"/>
    <w:rsid w:val="00E907C2"/>
    <w:rsid w:val="00E92BE9"/>
    <w:rsid w:val="00E9355B"/>
    <w:rsid w:val="00E94674"/>
    <w:rsid w:val="00EB55BB"/>
    <w:rsid w:val="00EF0CB7"/>
    <w:rsid w:val="00F00486"/>
    <w:rsid w:val="00F04CC7"/>
    <w:rsid w:val="00F17676"/>
    <w:rsid w:val="00F272D9"/>
    <w:rsid w:val="00F30FD6"/>
    <w:rsid w:val="00F57E18"/>
    <w:rsid w:val="00F819DD"/>
    <w:rsid w:val="00F92E71"/>
    <w:rsid w:val="00FA20C7"/>
    <w:rsid w:val="00FB06CB"/>
    <w:rsid w:val="00FE77E9"/>
    <w:rsid w:val="051E4213"/>
    <w:rsid w:val="056812C9"/>
    <w:rsid w:val="55FD3FF4"/>
    <w:rsid w:val="765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2302C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3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1523</Words>
  <Characters>8682</Characters>
  <Lines>72</Lines>
  <Paragraphs>20</Paragraphs>
  <ScaleCrop>false</ScaleCrop>
  <LinksUpToDate>false</LinksUpToDate>
  <CharactersWithSpaces>10185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2016-11-03T07:41:00Z</dcterms:created>
  <dc:creator>mx</dc:creator>
  <cp:lastModifiedBy>小邝</cp:lastModifiedBy>
  <cp:lastPrinted>2017-11-09T09:02:00Z</cp:lastPrinted>
  <dcterms:modified xsi:type="dcterms:W3CDTF">2018-03-07T02:27:49Z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