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获“深圳文化出口企业10强”奖励名单</w:t>
      </w:r>
    </w:p>
    <w:tbl>
      <w:tblPr>
        <w:tblStyle w:val="7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472"/>
        <w:gridCol w:w="1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提交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收款收据和账户证明时间安排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深圳市裕同包装科技股份有限公司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0"/>
                <w:szCs w:val="20"/>
              </w:rPr>
              <w:t>3月15日下午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2：20-5：20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鸿兴印刷（中国）有限公司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深圳第七大道科技有限公司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深圳市雷迪奥视觉技术有限公司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中华商务联合印刷（广东）有限公司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环球数码媒体科技研究（深圳）有限公司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深圳市艾比森光电股份有限公司</w:t>
            </w:r>
          </w:p>
        </w:tc>
        <w:tc>
          <w:tcPr>
            <w:tcW w:w="189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深圳市联建光电股份有限公司</w:t>
            </w:r>
          </w:p>
        </w:tc>
        <w:tc>
          <w:tcPr>
            <w:tcW w:w="1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020C1"/>
    <w:rsid w:val="00025741"/>
    <w:rsid w:val="000350B6"/>
    <w:rsid w:val="00051C42"/>
    <w:rsid w:val="000614DB"/>
    <w:rsid w:val="00061B60"/>
    <w:rsid w:val="00071977"/>
    <w:rsid w:val="000A4250"/>
    <w:rsid w:val="00107D12"/>
    <w:rsid w:val="00121C37"/>
    <w:rsid w:val="0015563E"/>
    <w:rsid w:val="001668CF"/>
    <w:rsid w:val="001725AC"/>
    <w:rsid w:val="00177817"/>
    <w:rsid w:val="001865D5"/>
    <w:rsid w:val="00197CAF"/>
    <w:rsid w:val="001A4FEE"/>
    <w:rsid w:val="001C2637"/>
    <w:rsid w:val="001C7EEB"/>
    <w:rsid w:val="001D68AF"/>
    <w:rsid w:val="0020603D"/>
    <w:rsid w:val="00213F2A"/>
    <w:rsid w:val="00230EBB"/>
    <w:rsid w:val="002417DB"/>
    <w:rsid w:val="002625D9"/>
    <w:rsid w:val="00266A4E"/>
    <w:rsid w:val="00274586"/>
    <w:rsid w:val="002A6F5D"/>
    <w:rsid w:val="002A7AAC"/>
    <w:rsid w:val="002C5537"/>
    <w:rsid w:val="002D13A2"/>
    <w:rsid w:val="002E35FF"/>
    <w:rsid w:val="00317624"/>
    <w:rsid w:val="00333D74"/>
    <w:rsid w:val="00345199"/>
    <w:rsid w:val="00347B3C"/>
    <w:rsid w:val="003811AB"/>
    <w:rsid w:val="00390537"/>
    <w:rsid w:val="00392BE2"/>
    <w:rsid w:val="003955CD"/>
    <w:rsid w:val="003A7032"/>
    <w:rsid w:val="003A7AA5"/>
    <w:rsid w:val="003B42E1"/>
    <w:rsid w:val="00415CCF"/>
    <w:rsid w:val="00425E73"/>
    <w:rsid w:val="004555B8"/>
    <w:rsid w:val="00455E34"/>
    <w:rsid w:val="0048628C"/>
    <w:rsid w:val="00494283"/>
    <w:rsid w:val="004A5C60"/>
    <w:rsid w:val="004A6003"/>
    <w:rsid w:val="004C5E1A"/>
    <w:rsid w:val="004D3641"/>
    <w:rsid w:val="004E0450"/>
    <w:rsid w:val="004E21FE"/>
    <w:rsid w:val="004F6F86"/>
    <w:rsid w:val="0052368E"/>
    <w:rsid w:val="00541E58"/>
    <w:rsid w:val="00556341"/>
    <w:rsid w:val="00591C12"/>
    <w:rsid w:val="005A4F76"/>
    <w:rsid w:val="005A7DAC"/>
    <w:rsid w:val="005D0D0C"/>
    <w:rsid w:val="005D2153"/>
    <w:rsid w:val="005E103A"/>
    <w:rsid w:val="005E2913"/>
    <w:rsid w:val="006069D0"/>
    <w:rsid w:val="00622EEF"/>
    <w:rsid w:val="00625436"/>
    <w:rsid w:val="00626A4A"/>
    <w:rsid w:val="0063082C"/>
    <w:rsid w:val="0063413C"/>
    <w:rsid w:val="00651684"/>
    <w:rsid w:val="00652ADC"/>
    <w:rsid w:val="00670234"/>
    <w:rsid w:val="00693787"/>
    <w:rsid w:val="006B223C"/>
    <w:rsid w:val="006C1A70"/>
    <w:rsid w:val="006C575B"/>
    <w:rsid w:val="006E2836"/>
    <w:rsid w:val="006E4538"/>
    <w:rsid w:val="006F1708"/>
    <w:rsid w:val="007009BB"/>
    <w:rsid w:val="00713136"/>
    <w:rsid w:val="00714F06"/>
    <w:rsid w:val="00737BEB"/>
    <w:rsid w:val="00752D4C"/>
    <w:rsid w:val="0075326C"/>
    <w:rsid w:val="007701B1"/>
    <w:rsid w:val="00790E6E"/>
    <w:rsid w:val="00791EB7"/>
    <w:rsid w:val="00793392"/>
    <w:rsid w:val="00797ED1"/>
    <w:rsid w:val="007A160E"/>
    <w:rsid w:val="007A54FC"/>
    <w:rsid w:val="007A7D7A"/>
    <w:rsid w:val="007C02B8"/>
    <w:rsid w:val="007D2555"/>
    <w:rsid w:val="007D7DDF"/>
    <w:rsid w:val="007F16CF"/>
    <w:rsid w:val="008115DD"/>
    <w:rsid w:val="008439D8"/>
    <w:rsid w:val="00872D41"/>
    <w:rsid w:val="0087423B"/>
    <w:rsid w:val="008A284B"/>
    <w:rsid w:val="008A58F5"/>
    <w:rsid w:val="008B1B2A"/>
    <w:rsid w:val="008E2212"/>
    <w:rsid w:val="008F2866"/>
    <w:rsid w:val="008F4678"/>
    <w:rsid w:val="00910DCE"/>
    <w:rsid w:val="00925D16"/>
    <w:rsid w:val="009866AF"/>
    <w:rsid w:val="00987053"/>
    <w:rsid w:val="00994896"/>
    <w:rsid w:val="009B677D"/>
    <w:rsid w:val="009B6F42"/>
    <w:rsid w:val="009C107E"/>
    <w:rsid w:val="009C437D"/>
    <w:rsid w:val="009C6F44"/>
    <w:rsid w:val="009D2BE0"/>
    <w:rsid w:val="009D7D84"/>
    <w:rsid w:val="009E215D"/>
    <w:rsid w:val="009F2669"/>
    <w:rsid w:val="009F6679"/>
    <w:rsid w:val="00A066BE"/>
    <w:rsid w:val="00A2512A"/>
    <w:rsid w:val="00A26A25"/>
    <w:rsid w:val="00A3230C"/>
    <w:rsid w:val="00A37AEB"/>
    <w:rsid w:val="00A468C8"/>
    <w:rsid w:val="00A47EB3"/>
    <w:rsid w:val="00A53758"/>
    <w:rsid w:val="00A56864"/>
    <w:rsid w:val="00A94DD9"/>
    <w:rsid w:val="00AA7CAD"/>
    <w:rsid w:val="00AC6C0D"/>
    <w:rsid w:val="00AD070D"/>
    <w:rsid w:val="00AE38E1"/>
    <w:rsid w:val="00AF76EC"/>
    <w:rsid w:val="00B0300C"/>
    <w:rsid w:val="00B11B52"/>
    <w:rsid w:val="00B33893"/>
    <w:rsid w:val="00B36991"/>
    <w:rsid w:val="00B76BAB"/>
    <w:rsid w:val="00B853A8"/>
    <w:rsid w:val="00B87AE3"/>
    <w:rsid w:val="00BB01C0"/>
    <w:rsid w:val="00BD4176"/>
    <w:rsid w:val="00BD4CAA"/>
    <w:rsid w:val="00BE05CD"/>
    <w:rsid w:val="00BE128D"/>
    <w:rsid w:val="00BF362B"/>
    <w:rsid w:val="00BF5A90"/>
    <w:rsid w:val="00C031AB"/>
    <w:rsid w:val="00C143E6"/>
    <w:rsid w:val="00C24A86"/>
    <w:rsid w:val="00C255A8"/>
    <w:rsid w:val="00C30E1A"/>
    <w:rsid w:val="00C31BC6"/>
    <w:rsid w:val="00C415A0"/>
    <w:rsid w:val="00C6196A"/>
    <w:rsid w:val="00C63D48"/>
    <w:rsid w:val="00C70739"/>
    <w:rsid w:val="00CB7433"/>
    <w:rsid w:val="00CC4F4E"/>
    <w:rsid w:val="00CF683E"/>
    <w:rsid w:val="00D01865"/>
    <w:rsid w:val="00D222F6"/>
    <w:rsid w:val="00D229E5"/>
    <w:rsid w:val="00D26943"/>
    <w:rsid w:val="00D36AA2"/>
    <w:rsid w:val="00D37173"/>
    <w:rsid w:val="00D57BFA"/>
    <w:rsid w:val="00D71391"/>
    <w:rsid w:val="00DB1243"/>
    <w:rsid w:val="00DC064B"/>
    <w:rsid w:val="00DC4C31"/>
    <w:rsid w:val="00DF4DAA"/>
    <w:rsid w:val="00E12364"/>
    <w:rsid w:val="00E2491F"/>
    <w:rsid w:val="00E40BEC"/>
    <w:rsid w:val="00E46BA1"/>
    <w:rsid w:val="00E70FE0"/>
    <w:rsid w:val="00E907C2"/>
    <w:rsid w:val="00E92BE9"/>
    <w:rsid w:val="00E9355B"/>
    <w:rsid w:val="00E94674"/>
    <w:rsid w:val="00EB55BB"/>
    <w:rsid w:val="00EF0CB7"/>
    <w:rsid w:val="00F00486"/>
    <w:rsid w:val="00F04CC7"/>
    <w:rsid w:val="00F17676"/>
    <w:rsid w:val="00F272D9"/>
    <w:rsid w:val="00F30FD6"/>
    <w:rsid w:val="00F57E18"/>
    <w:rsid w:val="00F819DD"/>
    <w:rsid w:val="00F92E71"/>
    <w:rsid w:val="00FA20C7"/>
    <w:rsid w:val="00FB06CB"/>
    <w:rsid w:val="00FE77E9"/>
    <w:rsid w:val="056812C9"/>
    <w:rsid w:val="406C7475"/>
    <w:rsid w:val="55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2302C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3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1523</Words>
  <Characters>8682</Characters>
  <Lines>72</Lines>
  <Paragraphs>20</Paragraphs>
  <ScaleCrop>false</ScaleCrop>
  <LinksUpToDate>false</LinksUpToDate>
  <CharactersWithSpaces>10185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2018-03-07T02:26:00Z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