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获文化创意企业保险费扶持计划资助名单</w:t>
      </w:r>
    </w:p>
    <w:tbl>
      <w:tblPr>
        <w:tblStyle w:val="7"/>
        <w:tblW w:w="8427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5658"/>
        <w:gridCol w:w="18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5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Arial" w:asciiTheme="majorEastAsia" w:hAnsiTheme="majorEastAsia" w:eastAsiaTheme="majorEastAsia"/>
                <w:b/>
                <w:bCs/>
                <w:kern w:val="0"/>
                <w:sz w:val="20"/>
                <w:szCs w:val="20"/>
              </w:rPr>
              <w:t>提交</w:t>
            </w: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</w:rPr>
              <w:t>收款收据和账户证明时间安排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5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深圳市书城文化投资控股有限公司</w:t>
            </w:r>
          </w:p>
        </w:tc>
        <w:tc>
          <w:tcPr>
            <w:tcW w:w="1893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Arial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0"/>
                <w:szCs w:val="20"/>
              </w:rPr>
              <w:t>3月15日上午</w:t>
            </w:r>
          </w:p>
          <w:p>
            <w:pPr>
              <w:widowControl/>
              <w:rPr>
                <w:rFonts w:cs="Arial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9：30-11：30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5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深圳国际文化产业博览交易会有限公司</w:t>
            </w:r>
          </w:p>
        </w:tc>
        <w:tc>
          <w:tcPr>
            <w:tcW w:w="1893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5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深圳市东方博雅科技有限公司</w:t>
            </w:r>
          </w:p>
        </w:tc>
        <w:tc>
          <w:tcPr>
            <w:tcW w:w="1893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5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深圳市科彩印务有限公司</w:t>
            </w:r>
          </w:p>
        </w:tc>
        <w:tc>
          <w:tcPr>
            <w:tcW w:w="1893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5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深圳华强集团有限公司</w:t>
            </w:r>
          </w:p>
        </w:tc>
        <w:tc>
          <w:tcPr>
            <w:tcW w:w="1893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5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深圳市创梦天地科技股份有限公司</w:t>
            </w:r>
          </w:p>
        </w:tc>
        <w:tc>
          <w:tcPr>
            <w:tcW w:w="1893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5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深圳华强方特文化科技集团股份有限公司</w:t>
            </w:r>
          </w:p>
        </w:tc>
        <w:tc>
          <w:tcPr>
            <w:tcW w:w="1893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5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环球数码媒体科技研究（深圳）有限公司</w:t>
            </w:r>
          </w:p>
        </w:tc>
        <w:tc>
          <w:tcPr>
            <w:tcW w:w="1893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5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深圳市聚橙网络技术有限公司</w:t>
            </w:r>
          </w:p>
        </w:tc>
        <w:tc>
          <w:tcPr>
            <w:tcW w:w="189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55BB"/>
    <w:rsid w:val="000020C1"/>
    <w:rsid w:val="00025741"/>
    <w:rsid w:val="000350B6"/>
    <w:rsid w:val="00051C42"/>
    <w:rsid w:val="000614DB"/>
    <w:rsid w:val="00061B60"/>
    <w:rsid w:val="00071977"/>
    <w:rsid w:val="000A4250"/>
    <w:rsid w:val="00107D12"/>
    <w:rsid w:val="00121C37"/>
    <w:rsid w:val="0015563E"/>
    <w:rsid w:val="001668CF"/>
    <w:rsid w:val="001725AC"/>
    <w:rsid w:val="00177817"/>
    <w:rsid w:val="001865D5"/>
    <w:rsid w:val="00197CAF"/>
    <w:rsid w:val="001A4FEE"/>
    <w:rsid w:val="001C2637"/>
    <w:rsid w:val="001C7EEB"/>
    <w:rsid w:val="001D68AF"/>
    <w:rsid w:val="0020603D"/>
    <w:rsid w:val="00213F2A"/>
    <w:rsid w:val="00230EBB"/>
    <w:rsid w:val="002417DB"/>
    <w:rsid w:val="002625D9"/>
    <w:rsid w:val="00266A4E"/>
    <w:rsid w:val="00274586"/>
    <w:rsid w:val="002A6F5D"/>
    <w:rsid w:val="002A7AAC"/>
    <w:rsid w:val="002C5537"/>
    <w:rsid w:val="002D13A2"/>
    <w:rsid w:val="002E35FF"/>
    <w:rsid w:val="00317624"/>
    <w:rsid w:val="00333D74"/>
    <w:rsid w:val="00345199"/>
    <w:rsid w:val="00347B3C"/>
    <w:rsid w:val="003811AB"/>
    <w:rsid w:val="00390537"/>
    <w:rsid w:val="00392BE2"/>
    <w:rsid w:val="003955CD"/>
    <w:rsid w:val="003A7032"/>
    <w:rsid w:val="003A7AA5"/>
    <w:rsid w:val="003B42E1"/>
    <w:rsid w:val="00415CCF"/>
    <w:rsid w:val="00425E73"/>
    <w:rsid w:val="004555B8"/>
    <w:rsid w:val="00455E34"/>
    <w:rsid w:val="0048628C"/>
    <w:rsid w:val="00494283"/>
    <w:rsid w:val="004A5C60"/>
    <w:rsid w:val="004A6003"/>
    <w:rsid w:val="004C5E1A"/>
    <w:rsid w:val="004D3641"/>
    <w:rsid w:val="004E0450"/>
    <w:rsid w:val="004E21FE"/>
    <w:rsid w:val="004F6F86"/>
    <w:rsid w:val="0052368E"/>
    <w:rsid w:val="00541E58"/>
    <w:rsid w:val="00556341"/>
    <w:rsid w:val="00591C12"/>
    <w:rsid w:val="005A4F76"/>
    <w:rsid w:val="005A7DAC"/>
    <w:rsid w:val="005D0D0C"/>
    <w:rsid w:val="005D2153"/>
    <w:rsid w:val="005E103A"/>
    <w:rsid w:val="005E2913"/>
    <w:rsid w:val="006069D0"/>
    <w:rsid w:val="00622EEF"/>
    <w:rsid w:val="00625436"/>
    <w:rsid w:val="00626A4A"/>
    <w:rsid w:val="0063082C"/>
    <w:rsid w:val="0063413C"/>
    <w:rsid w:val="00651684"/>
    <w:rsid w:val="00652ADC"/>
    <w:rsid w:val="00670234"/>
    <w:rsid w:val="00693787"/>
    <w:rsid w:val="006B223C"/>
    <w:rsid w:val="006C1A70"/>
    <w:rsid w:val="006C575B"/>
    <w:rsid w:val="006E2836"/>
    <w:rsid w:val="006E4538"/>
    <w:rsid w:val="006F1708"/>
    <w:rsid w:val="007009BB"/>
    <w:rsid w:val="00713136"/>
    <w:rsid w:val="00714F06"/>
    <w:rsid w:val="00737BEB"/>
    <w:rsid w:val="00752D4C"/>
    <w:rsid w:val="0075326C"/>
    <w:rsid w:val="007701B1"/>
    <w:rsid w:val="00790E6E"/>
    <w:rsid w:val="00791EB7"/>
    <w:rsid w:val="00793392"/>
    <w:rsid w:val="00797ED1"/>
    <w:rsid w:val="007A160E"/>
    <w:rsid w:val="007A54FC"/>
    <w:rsid w:val="007A7D7A"/>
    <w:rsid w:val="007C02B8"/>
    <w:rsid w:val="007D2555"/>
    <w:rsid w:val="007D7DDF"/>
    <w:rsid w:val="007F16CF"/>
    <w:rsid w:val="008115DD"/>
    <w:rsid w:val="008439D8"/>
    <w:rsid w:val="00872D41"/>
    <w:rsid w:val="0087423B"/>
    <w:rsid w:val="008A284B"/>
    <w:rsid w:val="008A58F5"/>
    <w:rsid w:val="008B1B2A"/>
    <w:rsid w:val="008E2212"/>
    <w:rsid w:val="008F2866"/>
    <w:rsid w:val="008F4678"/>
    <w:rsid w:val="00910DCE"/>
    <w:rsid w:val="00925D16"/>
    <w:rsid w:val="009866AF"/>
    <w:rsid w:val="00987053"/>
    <w:rsid w:val="00994896"/>
    <w:rsid w:val="009B677D"/>
    <w:rsid w:val="009B6F42"/>
    <w:rsid w:val="009C107E"/>
    <w:rsid w:val="009C437D"/>
    <w:rsid w:val="009C6F44"/>
    <w:rsid w:val="009D2BE0"/>
    <w:rsid w:val="009D7D84"/>
    <w:rsid w:val="009E215D"/>
    <w:rsid w:val="009F2669"/>
    <w:rsid w:val="009F6679"/>
    <w:rsid w:val="00A066BE"/>
    <w:rsid w:val="00A2512A"/>
    <w:rsid w:val="00A26A25"/>
    <w:rsid w:val="00A3230C"/>
    <w:rsid w:val="00A37AEB"/>
    <w:rsid w:val="00A468C8"/>
    <w:rsid w:val="00A47EB3"/>
    <w:rsid w:val="00A53758"/>
    <w:rsid w:val="00A56864"/>
    <w:rsid w:val="00A94DD9"/>
    <w:rsid w:val="00AA7CAD"/>
    <w:rsid w:val="00AC6C0D"/>
    <w:rsid w:val="00AD070D"/>
    <w:rsid w:val="00AE38E1"/>
    <w:rsid w:val="00AF76EC"/>
    <w:rsid w:val="00B0300C"/>
    <w:rsid w:val="00B11B52"/>
    <w:rsid w:val="00B33893"/>
    <w:rsid w:val="00B36991"/>
    <w:rsid w:val="00B76BAB"/>
    <w:rsid w:val="00B853A8"/>
    <w:rsid w:val="00B87AE3"/>
    <w:rsid w:val="00BB01C0"/>
    <w:rsid w:val="00BD4176"/>
    <w:rsid w:val="00BD4CAA"/>
    <w:rsid w:val="00BE05CD"/>
    <w:rsid w:val="00BE128D"/>
    <w:rsid w:val="00BF362B"/>
    <w:rsid w:val="00BF5A90"/>
    <w:rsid w:val="00C031AB"/>
    <w:rsid w:val="00C143E6"/>
    <w:rsid w:val="00C24A86"/>
    <w:rsid w:val="00C255A8"/>
    <w:rsid w:val="00C30E1A"/>
    <w:rsid w:val="00C31BC6"/>
    <w:rsid w:val="00C415A0"/>
    <w:rsid w:val="00C6196A"/>
    <w:rsid w:val="00C63D48"/>
    <w:rsid w:val="00C70739"/>
    <w:rsid w:val="00CB7433"/>
    <w:rsid w:val="00CC4F4E"/>
    <w:rsid w:val="00CF683E"/>
    <w:rsid w:val="00D01865"/>
    <w:rsid w:val="00D222F6"/>
    <w:rsid w:val="00D229E5"/>
    <w:rsid w:val="00D26943"/>
    <w:rsid w:val="00D36AA2"/>
    <w:rsid w:val="00D37173"/>
    <w:rsid w:val="00D57BFA"/>
    <w:rsid w:val="00D71391"/>
    <w:rsid w:val="00DB1243"/>
    <w:rsid w:val="00DC064B"/>
    <w:rsid w:val="00DC4C31"/>
    <w:rsid w:val="00DF4DAA"/>
    <w:rsid w:val="00E12364"/>
    <w:rsid w:val="00E2491F"/>
    <w:rsid w:val="00E40BEC"/>
    <w:rsid w:val="00E46BA1"/>
    <w:rsid w:val="00E70FE0"/>
    <w:rsid w:val="00E907C2"/>
    <w:rsid w:val="00E92BE9"/>
    <w:rsid w:val="00E9355B"/>
    <w:rsid w:val="00E94674"/>
    <w:rsid w:val="00EB55BB"/>
    <w:rsid w:val="00EF0CB7"/>
    <w:rsid w:val="00F00486"/>
    <w:rsid w:val="00F04CC7"/>
    <w:rsid w:val="00F17676"/>
    <w:rsid w:val="00F272D9"/>
    <w:rsid w:val="00F30FD6"/>
    <w:rsid w:val="00F57E18"/>
    <w:rsid w:val="00F819DD"/>
    <w:rsid w:val="00F92E71"/>
    <w:rsid w:val="00FA20C7"/>
    <w:rsid w:val="00FB06CB"/>
    <w:rsid w:val="00FE77E9"/>
    <w:rsid w:val="0AB57FAD"/>
    <w:rsid w:val="16DA2A4C"/>
    <w:rsid w:val="3283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0"/>
    <w:rPr>
      <w:rFonts w:ascii="仿宋_GB2312" w:hAnsi="Times New Roman" w:eastAsia="仿宋_GB2312" w:cs="Times New Roman"/>
      <w:kern w:val="15"/>
      <w:sz w:val="30"/>
      <w:szCs w:val="20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32302C"/>
      <w:u w:val="none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semiHidden/>
    <w:qFormat/>
    <w:uiPriority w:val="99"/>
    <w:rPr>
      <w:sz w:val="18"/>
      <w:szCs w:val="18"/>
    </w:rPr>
  </w:style>
  <w:style w:type="paragraph" w:customStyle="1" w:styleId="12">
    <w:name w:val="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 w:cs="Times New Roman"/>
      <w:kern w:val="0"/>
      <w:sz w:val="24"/>
      <w:szCs w:val="20"/>
      <w:lang w:eastAsia="en-US"/>
    </w:rPr>
  </w:style>
  <w:style w:type="character" w:customStyle="1" w:styleId="13">
    <w:name w:val="正文文本 Char"/>
    <w:basedOn w:val="5"/>
    <w:link w:val="2"/>
    <w:qFormat/>
    <w:uiPriority w:val="0"/>
    <w:rPr>
      <w:rFonts w:ascii="仿宋_GB2312" w:hAnsi="Times New Roman" w:eastAsia="仿宋_GB2312" w:cs="Times New Roman"/>
      <w:kern w:val="15"/>
      <w:sz w:val="30"/>
      <w:szCs w:val="20"/>
    </w:rPr>
  </w:style>
  <w:style w:type="paragraph" w:customStyle="1" w:styleId="14">
    <w:name w:val="Char1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 w:cs="Times New Roman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17</Pages>
  <Words>1523</Words>
  <Characters>8682</Characters>
  <Lines>72</Lines>
  <Paragraphs>20</Paragraphs>
  <ScaleCrop>false</ScaleCrop>
  <LinksUpToDate>false</LinksUpToDate>
  <CharactersWithSpaces>10185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2016-11-03T07:41:00Z</dcterms:created>
  <dc:creator>mx</dc:creator>
  <cp:lastModifiedBy>小邝</cp:lastModifiedBy>
  <cp:lastPrinted>2017-11-09T09:02:00Z</cp:lastPrinted>
  <dcterms:modified xsi:type="dcterms:W3CDTF">2018-03-07T02:23:34Z</dcterms:modified>
  <cp:revision>446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